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509A" w14:textId="4C8981BB" w:rsidR="00C14987" w:rsidRDefault="00175BCA" w:rsidP="00C14987">
      <w:pPr>
        <w:ind w:left="270"/>
        <w:rPr>
          <w:rFonts w:ascii="Century Gothic" w:hAnsi="Century Gothic"/>
          <w:color w:val="2F5496" w:themeColor="accent1" w:themeShade="BF"/>
          <w:sz w:val="44"/>
          <w:szCs w:val="44"/>
        </w:rPr>
      </w:pPr>
      <w:r>
        <w:rPr>
          <w:rFonts w:ascii="Century Gothic" w:eastAsia="Times New Roman" w:hAnsi="Century Gothic"/>
          <w:noProof/>
          <w:color w:val="4472C4" w:themeColor="accent1"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4BD42F48" wp14:editId="3898ACE2">
            <wp:simplePos x="0" y="0"/>
            <wp:positionH relativeFrom="page">
              <wp:posOffset>-367665</wp:posOffset>
            </wp:positionH>
            <wp:positionV relativeFrom="paragraph">
              <wp:posOffset>-577215</wp:posOffset>
            </wp:positionV>
            <wp:extent cx="8046720" cy="153892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0" cy="153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987" w:rsidRPr="00C14987">
        <w:rPr>
          <w:rFonts w:ascii="Century Gothic" w:hAnsi="Century Gothic"/>
          <w:color w:val="2F5496" w:themeColor="accent1" w:themeShade="BF"/>
          <w:sz w:val="44"/>
          <w:szCs w:val="44"/>
        </w:rPr>
        <w:t xml:space="preserve">Crochet Amigurumi </w:t>
      </w:r>
      <w:r w:rsidR="008370A1">
        <w:rPr>
          <w:rFonts w:ascii="Century Gothic" w:hAnsi="Century Gothic"/>
          <w:color w:val="2F5496" w:themeColor="accent1" w:themeShade="BF"/>
          <w:sz w:val="44"/>
          <w:szCs w:val="44"/>
        </w:rPr>
        <w:t>Rainbow</w:t>
      </w:r>
      <w:r w:rsidR="008370A1" w:rsidRPr="00C14987">
        <w:rPr>
          <w:rFonts w:ascii="Century Gothic" w:hAnsi="Century Gothic"/>
          <w:color w:val="2F5496" w:themeColor="accent1" w:themeShade="BF"/>
          <w:sz w:val="44"/>
          <w:szCs w:val="44"/>
        </w:rPr>
        <w:t xml:space="preserve"> </w:t>
      </w:r>
      <w:r w:rsidR="00C14987" w:rsidRPr="00C14987">
        <w:rPr>
          <w:rFonts w:ascii="Century Gothic" w:hAnsi="Century Gothic"/>
          <w:color w:val="2F5496" w:themeColor="accent1" w:themeShade="BF"/>
          <w:sz w:val="44"/>
          <w:szCs w:val="44"/>
        </w:rPr>
        <w:t>Bee</w:t>
      </w:r>
    </w:p>
    <w:p w14:paraId="14AFF2C9" w14:textId="4061A157" w:rsidR="00C14987" w:rsidRDefault="00C14987">
      <w:pPr>
        <w:rPr>
          <w:rFonts w:ascii="Century Gothic" w:hAnsi="Century Gothic"/>
          <w:color w:val="2F5496" w:themeColor="accent1" w:themeShade="BF"/>
          <w:sz w:val="44"/>
          <w:szCs w:val="44"/>
        </w:rPr>
      </w:pPr>
    </w:p>
    <w:tbl>
      <w:tblPr>
        <w:tblW w:w="169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0"/>
        <w:gridCol w:w="5040"/>
        <w:gridCol w:w="895"/>
      </w:tblGrid>
      <w:tr w:rsidR="005560E7" w:rsidRPr="005560E7" w14:paraId="36D9ED31" w14:textId="77777777" w:rsidTr="008F4C19">
        <w:trPr>
          <w:trHeight w:val="20"/>
        </w:trPr>
        <w:tc>
          <w:tcPr>
            <w:tcW w:w="1098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F5B57" w14:textId="3E1BB8A3" w:rsidR="00C14987" w:rsidRPr="005560E7" w:rsidRDefault="00C14987" w:rsidP="005560E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019C9" w14:textId="0A68EF91" w:rsidR="005560E7" w:rsidRPr="005560E7" w:rsidRDefault="005560E7" w:rsidP="004228FD">
            <w:pPr>
              <w:spacing w:after="0" w:line="48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B9A" w:rsidRPr="000A31E1" w14:paraId="76EFFDE7" w14:textId="77777777" w:rsidTr="008F4C19">
        <w:trPr>
          <w:gridAfter w:val="1"/>
          <w:wAfter w:w="895" w:type="dxa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33003" w14:textId="48870D72" w:rsidR="003A3B9A" w:rsidRPr="00200E00" w:rsidRDefault="00961FCE" w:rsidP="00836C25">
            <w:pPr>
              <w:spacing w:after="0"/>
              <w:textAlignment w:val="baseline"/>
              <w:rPr>
                <w:rFonts w:ascii="Century Gothic" w:eastAsia="Times New Roman" w:hAnsi="Century Gothic" w:cs="Arial"/>
                <w:b/>
                <w:bCs/>
                <w:color w:val="CC00CC"/>
                <w:sz w:val="28"/>
                <w:szCs w:val="28"/>
              </w:rPr>
            </w:pPr>
            <w:r w:rsidRPr="005560E7">
              <w:rPr>
                <w:rFonts w:ascii="Arial" w:hAnsi="Arial" w:cs="Arial"/>
                <w:noProof/>
                <w:color w:val="000000"/>
                <w:bdr w:val="none" w:sz="0" w:space="0" w:color="auto" w:frame="1"/>
              </w:rPr>
              <w:drawing>
                <wp:anchor distT="0" distB="0" distL="114300" distR="114300" simplePos="0" relativeHeight="251659264" behindDoc="0" locked="0" layoutInCell="1" allowOverlap="1" wp14:anchorId="1AA0E8FB" wp14:editId="297E50C3">
                  <wp:simplePos x="0" y="0"/>
                  <wp:positionH relativeFrom="column">
                    <wp:posOffset>4660900</wp:posOffset>
                  </wp:positionH>
                  <wp:positionV relativeFrom="paragraph">
                    <wp:posOffset>29210</wp:posOffset>
                  </wp:positionV>
                  <wp:extent cx="2202892" cy="2410460"/>
                  <wp:effectExtent l="0" t="0" r="6985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327" cy="241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3B9A" w:rsidRPr="00200E00">
              <w:rPr>
                <w:rFonts w:ascii="Century Gothic" w:eastAsia="Times New Roman" w:hAnsi="Century Gothic" w:cs="Arial"/>
                <w:b/>
                <w:bCs/>
                <w:color w:val="CC00CC"/>
                <w:sz w:val="28"/>
                <w:szCs w:val="28"/>
              </w:rPr>
              <w:t>SUPPLIES:</w:t>
            </w:r>
          </w:p>
          <w:p w14:paraId="7E75B462" w14:textId="6697C356" w:rsidR="003A3B9A" w:rsidRPr="000A31E1" w:rsidRDefault="003A3B9A" w:rsidP="008E5C7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color w:val="000000"/>
              </w:rPr>
            </w:pPr>
            <w:r w:rsidRPr="000A31E1">
              <w:rPr>
                <w:rFonts w:ascii="Century Gothic" w:hAnsi="Century Gothic" w:cs="Arial"/>
                <w:color w:val="000000"/>
              </w:rPr>
              <w:t>Yarn </w:t>
            </w:r>
          </w:p>
          <w:p w14:paraId="62013E61" w14:textId="008D418A" w:rsidR="00E75ABF" w:rsidRDefault="00E75ABF" w:rsidP="008E5C76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Red (5 yards)</w:t>
            </w:r>
          </w:p>
          <w:p w14:paraId="74582B20" w14:textId="1F3F52FD" w:rsidR="00E75ABF" w:rsidRDefault="00E75ABF" w:rsidP="008E5C76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Orange</w:t>
            </w:r>
            <w:r>
              <w:rPr>
                <w:rFonts w:ascii="Century Gothic" w:hAnsi="Century Gothic" w:cs="Arial"/>
                <w:color w:val="000000"/>
              </w:rPr>
              <w:t xml:space="preserve"> (5 yards)</w:t>
            </w:r>
          </w:p>
          <w:p w14:paraId="049616E1" w14:textId="574FABF7" w:rsidR="003A3B9A" w:rsidRDefault="003A3B9A" w:rsidP="008E5C76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color w:val="000000"/>
              </w:rPr>
            </w:pPr>
            <w:r w:rsidRPr="000A31E1">
              <w:rPr>
                <w:rFonts w:ascii="Century Gothic" w:hAnsi="Century Gothic" w:cs="Arial"/>
                <w:color w:val="000000"/>
              </w:rPr>
              <w:t>Yellow (</w:t>
            </w:r>
            <w:r w:rsidR="0033230D">
              <w:rPr>
                <w:rFonts w:ascii="Century Gothic" w:hAnsi="Century Gothic" w:cs="Arial"/>
                <w:color w:val="000000"/>
              </w:rPr>
              <w:t>16</w:t>
            </w:r>
            <w:r w:rsidRPr="000A31E1">
              <w:rPr>
                <w:rFonts w:ascii="Century Gothic" w:hAnsi="Century Gothic" w:cs="Arial"/>
                <w:color w:val="000000"/>
              </w:rPr>
              <w:t xml:space="preserve"> yards)</w:t>
            </w:r>
          </w:p>
          <w:p w14:paraId="18A1B114" w14:textId="26850291" w:rsidR="00E75ABF" w:rsidRDefault="00E75ABF" w:rsidP="008E5C76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Green</w:t>
            </w:r>
            <w:r w:rsidR="0033230D">
              <w:rPr>
                <w:rFonts w:ascii="Century Gothic" w:hAnsi="Century Gothic" w:cs="Arial"/>
                <w:color w:val="000000"/>
              </w:rPr>
              <w:t xml:space="preserve"> (5 yards)</w:t>
            </w:r>
          </w:p>
          <w:p w14:paraId="246B7ED7" w14:textId="59A6951A" w:rsidR="00E75ABF" w:rsidRDefault="00E75ABF" w:rsidP="008E5C76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Blue</w:t>
            </w:r>
            <w:r w:rsidR="0033230D">
              <w:rPr>
                <w:rFonts w:ascii="Century Gothic" w:hAnsi="Century Gothic" w:cs="Arial"/>
                <w:color w:val="000000"/>
              </w:rPr>
              <w:t xml:space="preserve"> (5 yards)</w:t>
            </w:r>
          </w:p>
          <w:p w14:paraId="2F235B89" w14:textId="2762A567" w:rsidR="00E75ABF" w:rsidRPr="000A31E1" w:rsidRDefault="00E75ABF" w:rsidP="008E5C76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Purple</w:t>
            </w:r>
            <w:r w:rsidR="0033230D">
              <w:rPr>
                <w:rFonts w:ascii="Century Gothic" w:hAnsi="Century Gothic" w:cs="Arial"/>
                <w:color w:val="000000"/>
              </w:rPr>
              <w:t xml:space="preserve"> (5 yards)</w:t>
            </w:r>
          </w:p>
          <w:p w14:paraId="32422522" w14:textId="7A56DE6C" w:rsidR="003A3B9A" w:rsidRDefault="003A3B9A" w:rsidP="008E5C76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color w:val="000000"/>
              </w:rPr>
            </w:pPr>
            <w:r w:rsidRPr="000A31E1">
              <w:rPr>
                <w:rFonts w:ascii="Century Gothic" w:hAnsi="Century Gothic" w:cs="Arial"/>
                <w:color w:val="000000"/>
              </w:rPr>
              <w:t>White (10 yards)</w:t>
            </w:r>
          </w:p>
          <w:p w14:paraId="719FDA87" w14:textId="6E540941" w:rsidR="0033230D" w:rsidRPr="000A31E1" w:rsidRDefault="0033230D" w:rsidP="008E5C76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Black (1 yard)</w:t>
            </w:r>
          </w:p>
          <w:p w14:paraId="3EB019A0" w14:textId="77777777" w:rsidR="008E5C76" w:rsidRPr="000A31E1" w:rsidRDefault="008E5C76" w:rsidP="008E5C7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proofErr w:type="spellStart"/>
            <w:r w:rsidRPr="000A31E1">
              <w:rPr>
                <w:rFonts w:ascii="Century Gothic" w:hAnsi="Century Gothic"/>
              </w:rPr>
              <w:t>Polyfil</w:t>
            </w:r>
            <w:proofErr w:type="spellEnd"/>
            <w:r w:rsidRPr="000A31E1">
              <w:rPr>
                <w:rFonts w:ascii="Century Gothic" w:hAnsi="Century Gothic"/>
              </w:rPr>
              <w:t xml:space="preserve"> (polyester filling, or cotton balls)</w:t>
            </w:r>
          </w:p>
          <w:p w14:paraId="04D3E5F9" w14:textId="77777777" w:rsidR="008E5C76" w:rsidRPr="000A31E1" w:rsidRDefault="008E5C76" w:rsidP="008E5C7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0A31E1">
              <w:rPr>
                <w:rFonts w:ascii="Century Gothic" w:hAnsi="Century Gothic"/>
              </w:rPr>
              <w:t>Safety Eyes (or felt or embroidery floss)</w:t>
            </w:r>
          </w:p>
          <w:p w14:paraId="502A2293" w14:textId="177D6D09" w:rsidR="008E5C76" w:rsidRDefault="002C3D4A" w:rsidP="008E5C7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</w:t>
            </w:r>
            <w:r w:rsidR="008E5C76" w:rsidRPr="000A31E1">
              <w:rPr>
                <w:rFonts w:ascii="Century Gothic" w:hAnsi="Century Gothic"/>
              </w:rPr>
              <w:t>arn needle</w:t>
            </w:r>
          </w:p>
          <w:p w14:paraId="6283C79E" w14:textId="77777777" w:rsidR="00E03674" w:rsidRDefault="00E03674" w:rsidP="00E0367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color w:val="000000"/>
              </w:rPr>
            </w:pPr>
            <w:r w:rsidRPr="000A31E1">
              <w:rPr>
                <w:rFonts w:ascii="Century Gothic" w:hAnsi="Century Gothic" w:cs="Arial"/>
                <w:color w:val="000000"/>
              </w:rPr>
              <w:t>Crochet Hook (B</w:t>
            </w:r>
            <w:r>
              <w:rPr>
                <w:rFonts w:ascii="Century Gothic" w:hAnsi="Century Gothic" w:cs="Arial"/>
                <w:color w:val="000000"/>
              </w:rPr>
              <w:t>/C</w:t>
            </w:r>
            <w:r w:rsidRPr="000A31E1">
              <w:rPr>
                <w:rFonts w:ascii="Century Gothic" w:hAnsi="Century Gothic" w:cs="Arial"/>
                <w:color w:val="000000"/>
              </w:rPr>
              <w:t xml:space="preserve"> for fingering</w:t>
            </w:r>
            <w:r>
              <w:rPr>
                <w:rFonts w:ascii="Century Gothic" w:hAnsi="Century Gothic" w:cs="Arial"/>
                <w:color w:val="000000"/>
              </w:rPr>
              <w:t>/DK</w:t>
            </w:r>
            <w:r w:rsidRPr="000A31E1">
              <w:rPr>
                <w:rFonts w:ascii="Century Gothic" w:hAnsi="Century Gothic" w:cs="Arial"/>
                <w:color w:val="000000"/>
              </w:rPr>
              <w:t xml:space="preserve"> weight yarn or E for worsted weight)</w:t>
            </w:r>
          </w:p>
          <w:p w14:paraId="2E9766F0" w14:textId="3841BF2A" w:rsidR="00836C25" w:rsidRPr="000A31E1" w:rsidRDefault="008E5C76" w:rsidP="00AB296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color w:val="000000"/>
              </w:rPr>
            </w:pPr>
            <w:r w:rsidRPr="000A31E1">
              <w:rPr>
                <w:rFonts w:ascii="Century Gothic" w:hAnsi="Century Gothic"/>
              </w:rPr>
              <w:t>Scissors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12E1" w14:textId="55EA76E2" w:rsidR="000A31E1" w:rsidRPr="000A31E1" w:rsidRDefault="000A31E1" w:rsidP="008E5C76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</w:p>
        </w:tc>
      </w:tr>
      <w:tr w:rsidR="00AB2963" w:rsidRPr="000A31E1" w14:paraId="56D8038A" w14:textId="77777777" w:rsidTr="008F4C19">
        <w:trPr>
          <w:gridAfter w:val="1"/>
          <w:wAfter w:w="895" w:type="dxa"/>
        </w:trPr>
        <w:tc>
          <w:tcPr>
            <w:tcW w:w="1098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11EA" w14:textId="77777777" w:rsidR="00AB2963" w:rsidRPr="000A31E1" w:rsidRDefault="00AB2963" w:rsidP="00836C25">
            <w:pPr>
              <w:spacing w:after="0"/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D3286" w14:textId="77777777" w:rsidR="00AB2963" w:rsidRPr="005560E7" w:rsidRDefault="00AB2963" w:rsidP="008E5C7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color w:val="000000"/>
                <w:bdr w:val="none" w:sz="0" w:space="0" w:color="auto" w:frame="1"/>
              </w:rPr>
            </w:pPr>
          </w:p>
        </w:tc>
      </w:tr>
    </w:tbl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1350"/>
        <w:gridCol w:w="4585"/>
        <w:gridCol w:w="5045"/>
      </w:tblGrid>
      <w:tr w:rsidR="00832759" w:rsidRPr="000A31E1" w14:paraId="49715679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4E35D45" w14:textId="6F2860B0" w:rsidR="00832759" w:rsidRPr="00200E00" w:rsidRDefault="00832759" w:rsidP="00832759">
            <w:pPr>
              <w:ind w:left="-108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</w:pPr>
            <w:r w:rsidRPr="00200E00">
              <w:rPr>
                <w:rFonts w:ascii="Century Gothic" w:eastAsia="Times New Roman" w:hAnsi="Century Gothic" w:cs="Arial"/>
                <w:b/>
                <w:bCs/>
                <w:color w:val="CC00CC"/>
                <w:sz w:val="28"/>
                <w:szCs w:val="28"/>
              </w:rPr>
              <w:t>BODY</w:t>
            </w:r>
            <w:r w:rsidR="00200E00" w:rsidRPr="00200E00">
              <w:rPr>
                <w:rFonts w:ascii="Century Gothic" w:eastAsia="Times New Roman" w:hAnsi="Century Gothic" w:cs="Arial"/>
                <w:b/>
                <w:bCs/>
                <w:color w:val="CC00CC"/>
                <w:sz w:val="28"/>
                <w:szCs w:val="28"/>
              </w:rPr>
              <w:t>: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617E0332" w14:textId="77777777" w:rsidR="00832759" w:rsidRPr="000A31E1" w:rsidRDefault="00832759" w:rsidP="0049466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3A4D7AEB" w14:textId="49FB8003" w:rsidR="00832759" w:rsidRPr="000A31E1" w:rsidRDefault="000A31E1" w:rsidP="0049466D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A31E1">
              <w:rPr>
                <w:rFonts w:ascii="Century Gothic" w:eastAsia="Times New Roman" w:hAnsi="Century Gothic" w:cs="Times New Roman"/>
                <w:color w:val="5B9BD5" w:themeColor="accent5"/>
                <w:sz w:val="20"/>
                <w:szCs w:val="20"/>
              </w:rPr>
              <w:t>Helpful hints</w:t>
            </w:r>
          </w:p>
        </w:tc>
      </w:tr>
      <w:tr w:rsidR="008E5C76" w:rsidRPr="000A31E1" w14:paraId="7FEE4341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768DC3" w14:textId="3020194A" w:rsidR="00360280" w:rsidRPr="000A31E1" w:rsidRDefault="00360280" w:rsidP="0049466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Times New Roman"/>
                <w:sz w:val="24"/>
                <w:szCs w:val="24"/>
              </w:rPr>
              <w:t>Row 1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0CEA1660" w14:textId="77777777" w:rsidR="00360280" w:rsidRPr="000A31E1" w:rsidRDefault="00360280" w:rsidP="0049466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Starting with the YELLOW yarn, </w:t>
            </w:r>
          </w:p>
          <w:p w14:paraId="752936C6" w14:textId="064E8251" w:rsidR="00360280" w:rsidRPr="000A31E1" w:rsidRDefault="00360280" w:rsidP="0049466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6 SC in MR </w:t>
            </w:r>
            <w:r w:rsidRPr="000A31E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(6 </w:t>
            </w:r>
            <w:proofErr w:type="spellStart"/>
            <w:r w:rsidRPr="000A31E1">
              <w:rPr>
                <w:rFonts w:ascii="Century Gothic" w:eastAsia="Times New Roman" w:hAnsi="Century Gothic" w:cs="Times New Roman"/>
                <w:sz w:val="24"/>
                <w:szCs w:val="24"/>
              </w:rPr>
              <w:t>sc</w:t>
            </w:r>
            <w:proofErr w:type="spellEnd"/>
            <w:r w:rsidRPr="000A31E1">
              <w:rPr>
                <w:rFonts w:ascii="Century Gothic" w:eastAsia="Times New Roman" w:hAnsi="Century Gothic" w:cs="Times New Roman"/>
                <w:sz w:val="24"/>
                <w:szCs w:val="24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49273377" w14:textId="186BA8A3" w:rsidR="00360280" w:rsidRPr="000A31E1" w:rsidRDefault="00360280" w:rsidP="0049466D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A31E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Create a Magic Ring using the instructions </w:t>
            </w:r>
            <w:r w:rsidR="00DE77F6">
              <w:rPr>
                <w:rFonts w:ascii="Century Gothic" w:eastAsia="Times New Roman" w:hAnsi="Century Gothic" w:cs="Times New Roman"/>
                <w:sz w:val="20"/>
                <w:szCs w:val="20"/>
              </w:rPr>
              <w:t>on the “Tips &amp; Tricks” page</w:t>
            </w:r>
            <w:r w:rsidRPr="000A31E1">
              <w:rPr>
                <w:rFonts w:ascii="Century Gothic" w:eastAsia="Times New Roman" w:hAnsi="Century Gothic" w:cs="Times New Roman"/>
                <w:sz w:val="20"/>
                <w:szCs w:val="20"/>
              </w:rPr>
              <w:t>, and create 6 SC in it.</w:t>
            </w:r>
          </w:p>
        </w:tc>
      </w:tr>
      <w:tr w:rsidR="008E5C76" w:rsidRPr="000A31E1" w14:paraId="4FF375FD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2970B72" w14:textId="0CE2581C" w:rsidR="00360280" w:rsidRPr="000A31E1" w:rsidRDefault="00360280" w:rsidP="00360280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2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279F17EA" w14:textId="02808491" w:rsidR="00360280" w:rsidRPr="000A31E1" w:rsidRDefault="00360280" w:rsidP="0036028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 xml:space="preserve">INC in each SC around </w:t>
            </w:r>
            <w:r w:rsidRPr="000A31E1">
              <w:rPr>
                <w:rFonts w:ascii="Century Gothic" w:hAnsi="Century Gothic" w:cs="Arial"/>
                <w:color w:val="000000"/>
              </w:rPr>
              <w:t xml:space="preserve">(12 </w:t>
            </w:r>
            <w:proofErr w:type="spellStart"/>
            <w:r w:rsidRPr="000A31E1">
              <w:rPr>
                <w:rFonts w:ascii="Century Gothic" w:hAnsi="Century Gothic" w:cs="Arial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1D653D75" w14:textId="0785B904" w:rsidR="00360280" w:rsidRPr="000A31E1" w:rsidRDefault="00360280" w:rsidP="00360280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Place 2 SC in each stitch around, resulting in 12 stitches</w:t>
            </w:r>
          </w:p>
        </w:tc>
      </w:tr>
      <w:tr w:rsidR="00360280" w:rsidRPr="000A31E1" w14:paraId="4B61D62F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0444D38" w14:textId="753746BC" w:rsidR="00360280" w:rsidRPr="000A31E1" w:rsidRDefault="00360280" w:rsidP="00360280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3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27531E3C" w14:textId="06F07136" w:rsidR="00360280" w:rsidRPr="000A31E1" w:rsidRDefault="00360280" w:rsidP="00360280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>[SC, INC] 6 times around</w:t>
            </w:r>
            <w:r w:rsidRPr="000A31E1">
              <w:rPr>
                <w:rFonts w:ascii="Century Gothic" w:hAnsi="Century Gothic" w:cs="Arial"/>
                <w:color w:val="000000"/>
              </w:rPr>
              <w:t xml:space="preserve"> (18 </w:t>
            </w:r>
            <w:proofErr w:type="spellStart"/>
            <w:r w:rsidRPr="000A31E1">
              <w:rPr>
                <w:rFonts w:ascii="Century Gothic" w:hAnsi="Century Gothic" w:cs="Arial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3ABBA2D0" w14:textId="3B52306D" w:rsidR="00360280" w:rsidRPr="000A31E1" w:rsidRDefault="001030D6" w:rsidP="00360280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1 SC in the next stitch, 2 SC in the following stitch, 6 times, resulting in 18 stitches</w:t>
            </w:r>
          </w:p>
        </w:tc>
      </w:tr>
      <w:tr w:rsidR="001030D6" w:rsidRPr="000A31E1" w14:paraId="2D6A6E1C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CFC42F2" w14:textId="3B6E6877" w:rsidR="001030D6" w:rsidRPr="000A31E1" w:rsidRDefault="001030D6" w:rsidP="00360280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4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64A10FBC" w14:textId="605C6863" w:rsidR="001030D6" w:rsidRPr="000A31E1" w:rsidRDefault="001030D6" w:rsidP="001030D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>[2 SC, INC] 6 times around</w:t>
            </w:r>
            <w:r w:rsidRPr="000A31E1">
              <w:rPr>
                <w:rFonts w:ascii="Century Gothic" w:hAnsi="Century Gothic" w:cs="Arial"/>
                <w:color w:val="000000"/>
              </w:rPr>
              <w:t xml:space="preserve"> (24 </w:t>
            </w:r>
            <w:proofErr w:type="spellStart"/>
            <w:r w:rsidRPr="000A31E1">
              <w:rPr>
                <w:rFonts w:ascii="Century Gothic" w:hAnsi="Century Gothic" w:cs="Arial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11E586A0" w14:textId="1639CABB" w:rsidR="001030D6" w:rsidRPr="000A31E1" w:rsidRDefault="001030D6" w:rsidP="001030D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1 SC in each of the next 2 stitches, then 2 SC in the following stitch, 6 times, resulting in 24 stitches</w:t>
            </w:r>
          </w:p>
        </w:tc>
      </w:tr>
      <w:tr w:rsidR="001030D6" w:rsidRPr="000A31E1" w14:paraId="2B2C7CF3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D64572" w14:textId="1798CD6E" w:rsidR="001030D6" w:rsidRPr="000A31E1" w:rsidRDefault="001030D6" w:rsidP="00360280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5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0432F3E5" w14:textId="529F96E2" w:rsidR="001030D6" w:rsidRPr="000A31E1" w:rsidRDefault="001030D6" w:rsidP="001030D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 xml:space="preserve">[3 SC, INC] 6 times around </w:t>
            </w:r>
            <w:r w:rsidRPr="000A31E1">
              <w:rPr>
                <w:rFonts w:ascii="Century Gothic" w:hAnsi="Century Gothic" w:cs="Arial"/>
                <w:color w:val="000000"/>
              </w:rPr>
              <w:t xml:space="preserve">(30 </w:t>
            </w:r>
            <w:proofErr w:type="spellStart"/>
            <w:r w:rsidRPr="000A31E1">
              <w:rPr>
                <w:rFonts w:ascii="Century Gothic" w:hAnsi="Century Gothic" w:cs="Arial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31C344A0" w14:textId="3307B57B" w:rsidR="001030D6" w:rsidRPr="000A31E1" w:rsidRDefault="001030D6" w:rsidP="001030D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SC in each of the next 3 stitches, then 2 SC in the following stitch, 6 times, resulting in 30 stitches</w:t>
            </w:r>
          </w:p>
        </w:tc>
      </w:tr>
      <w:tr w:rsidR="001030D6" w:rsidRPr="000A31E1" w14:paraId="7594490C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63DD8F5" w14:textId="148AF25B" w:rsidR="001030D6" w:rsidRPr="000A31E1" w:rsidRDefault="001030D6" w:rsidP="00360280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Row </w:t>
            </w:r>
            <w:r w:rsidR="00890FD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3DB91369" w14:textId="1C1A5206" w:rsidR="001030D6" w:rsidRPr="000A31E1" w:rsidRDefault="001030D6" w:rsidP="001030D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 xml:space="preserve">SC in each stitch around, </w:t>
            </w:r>
            <w:r w:rsidR="00890FD3">
              <w:rPr>
                <w:rFonts w:ascii="Century Gothic" w:hAnsi="Century Gothic" w:cs="Arial"/>
                <w:color w:val="000000"/>
              </w:rPr>
              <w:t>switching to</w:t>
            </w:r>
            <w:r w:rsidR="00890FD3" w:rsidRPr="00890FD3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gramStart"/>
            <w:r w:rsidR="00890FD3" w:rsidRPr="00890FD3">
              <w:rPr>
                <w:rFonts w:ascii="Century Gothic" w:hAnsi="Century Gothic" w:cs="Arial"/>
                <w:color w:val="000000"/>
              </w:rPr>
              <w:t>Red</w:t>
            </w:r>
            <w:proofErr w:type="gramEnd"/>
            <w:r w:rsidR="00890FD3" w:rsidRPr="00890FD3">
              <w:rPr>
                <w:rFonts w:ascii="Century Gothic" w:hAnsi="Century Gothic" w:cs="Arial"/>
                <w:color w:val="000000"/>
              </w:rPr>
              <w:t xml:space="preserve"> yarn,</w:t>
            </w:r>
            <w:r w:rsidR="00890FD3"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  <w:r w:rsidR="00110EF8" w:rsidRPr="000A31E1">
              <w:rPr>
                <w:rFonts w:ascii="Century Gothic" w:hAnsi="Century Gothic" w:cs="Arial"/>
                <w:b/>
                <w:bCs/>
                <w:color w:val="000000"/>
              </w:rPr>
              <w:t>SL ST, CH 1</w:t>
            </w:r>
            <w:r w:rsidRPr="000A31E1">
              <w:rPr>
                <w:rFonts w:ascii="Century Gothic" w:hAnsi="Century Gothic" w:cs="Arial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 w:cs="Arial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002A65E9" w14:textId="753F2FCD" w:rsidR="001030D6" w:rsidRPr="000A31E1" w:rsidRDefault="00110EF8" w:rsidP="001030D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SC in each stitch around, SL ST in the top of the </w:t>
            </w:r>
            <w:r w:rsidR="00890FD3">
              <w:rPr>
                <w:rFonts w:ascii="Century Gothic" w:hAnsi="Century Gothic" w:cs="Arial"/>
                <w:color w:val="000000"/>
                <w:sz w:val="20"/>
                <w:szCs w:val="20"/>
              </w:rPr>
              <w:t>next</w:t>
            </w: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stitch using </w:t>
            </w:r>
            <w:proofErr w:type="gramStart"/>
            <w:r w:rsidR="00890FD3">
              <w:rPr>
                <w:rFonts w:ascii="Century Gothic" w:hAnsi="Century Gothic" w:cs="Arial"/>
                <w:color w:val="000000"/>
                <w:sz w:val="20"/>
                <w:szCs w:val="20"/>
              </w:rPr>
              <w:t>Red</w:t>
            </w:r>
            <w:proofErr w:type="gramEnd"/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yarn</w:t>
            </w:r>
          </w:p>
        </w:tc>
      </w:tr>
      <w:tr w:rsidR="001030D6" w:rsidRPr="000A31E1" w14:paraId="4C002B6D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39D7E29" w14:textId="1F7AE1FB" w:rsidR="001030D6" w:rsidRPr="000A31E1" w:rsidRDefault="001030D6" w:rsidP="00360280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Row </w:t>
            </w:r>
            <w:r w:rsidR="00890FD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4BFD8EA3" w14:textId="1203CFF1" w:rsidR="001030D6" w:rsidRPr="000A31E1" w:rsidRDefault="001030D6" w:rsidP="001030D6">
            <w:pPr>
              <w:pStyle w:val="NormalWeb"/>
              <w:spacing w:after="0"/>
              <w:rPr>
                <w:rFonts w:ascii="Century Gothic" w:hAnsi="Century Gothic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>SC in next 29 stitches, DEC, SL ST, CH 1</w:t>
            </w:r>
            <w:r w:rsidRPr="000A31E1">
              <w:rPr>
                <w:rFonts w:ascii="Century Gothic" w:hAnsi="Century Gothic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5955CF57" w14:textId="53E7838F" w:rsidR="001030D6" w:rsidRPr="000A31E1" w:rsidRDefault="001030D6" w:rsidP="001030D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The DEC will be done in the last stitch of this row and the base of the first stitch of the previous row to mask the color </w:t>
            </w:r>
            <w:r w:rsidR="007C01C2">
              <w:rPr>
                <w:rFonts w:ascii="Century Gothic" w:hAnsi="Century Gothic" w:cs="Arial"/>
                <w:color w:val="000000"/>
                <w:sz w:val="20"/>
                <w:szCs w:val="20"/>
              </w:rPr>
              <w:t>change</w:t>
            </w:r>
          </w:p>
        </w:tc>
      </w:tr>
      <w:tr w:rsidR="001030D6" w:rsidRPr="000A31E1" w14:paraId="5FF18071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078B8C5" w14:textId="4357D8E5" w:rsidR="001030D6" w:rsidRPr="000A31E1" w:rsidRDefault="00110EF8" w:rsidP="00360280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Row </w:t>
            </w:r>
            <w:r w:rsidR="00890FD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625562A3" w14:textId="24BD2815" w:rsidR="001030D6" w:rsidRPr="000A31E1" w:rsidRDefault="00110EF8" w:rsidP="001030D6">
            <w:pPr>
              <w:pStyle w:val="NormalWeb"/>
              <w:spacing w:after="0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0A31E1">
              <w:rPr>
                <w:rFonts w:ascii="Century Gothic" w:hAnsi="Century Gothic"/>
                <w:b/>
                <w:bCs/>
                <w:color w:val="000000"/>
              </w:rPr>
              <w:t xml:space="preserve">SC in each stitch around, </w:t>
            </w:r>
            <w:r w:rsidR="00890FD3">
              <w:rPr>
                <w:rFonts w:ascii="Century Gothic" w:hAnsi="Century Gothic"/>
                <w:color w:val="000000"/>
              </w:rPr>
              <w:t xml:space="preserve">switching to </w:t>
            </w:r>
            <w:proofErr w:type="gramStart"/>
            <w:r w:rsidR="00890FD3">
              <w:rPr>
                <w:rFonts w:ascii="Century Gothic" w:hAnsi="Century Gothic"/>
                <w:color w:val="000000"/>
              </w:rPr>
              <w:t>Orange</w:t>
            </w:r>
            <w:proofErr w:type="gramEnd"/>
            <w:r w:rsidR="00890FD3">
              <w:rPr>
                <w:rFonts w:ascii="Century Gothic" w:hAnsi="Century Gothic"/>
                <w:color w:val="000000"/>
              </w:rPr>
              <w:t xml:space="preserve"> yarn, </w:t>
            </w:r>
            <w:r w:rsidRPr="000A31E1">
              <w:rPr>
                <w:rFonts w:ascii="Century Gothic" w:hAnsi="Century Gothic"/>
                <w:b/>
                <w:bCs/>
                <w:color w:val="000000"/>
              </w:rPr>
              <w:t>SL S</w:t>
            </w:r>
            <w:r w:rsidR="0009786C">
              <w:rPr>
                <w:rFonts w:ascii="Century Gothic" w:hAnsi="Century Gothic"/>
                <w:b/>
                <w:bCs/>
                <w:color w:val="000000"/>
              </w:rPr>
              <w:t>T</w:t>
            </w:r>
            <w:r w:rsidRPr="000A31E1">
              <w:rPr>
                <w:rFonts w:ascii="Century Gothic" w:hAnsi="Century Gothic"/>
                <w:b/>
                <w:bCs/>
                <w:color w:val="000000"/>
              </w:rPr>
              <w:t>, CH 1</w:t>
            </w:r>
            <w:r w:rsidRPr="000A31E1">
              <w:rPr>
                <w:rFonts w:ascii="Century Gothic" w:hAnsi="Century Gothic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00B5F7D6" w14:textId="7C12672B" w:rsidR="001030D6" w:rsidRPr="000A31E1" w:rsidRDefault="00890FD3" w:rsidP="001030D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SC in each stitch around, SL ST in the top of the beginning stitch using </w:t>
            </w:r>
            <w:proofErr w:type="gramStart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Orange</w:t>
            </w:r>
            <w:proofErr w:type="gramEnd"/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yarn</w:t>
            </w:r>
          </w:p>
        </w:tc>
      </w:tr>
      <w:tr w:rsidR="00890FD3" w:rsidRPr="000A31E1" w14:paraId="3EEE1C2B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2AF8402" w14:textId="2ABEEA99" w:rsidR="00890FD3" w:rsidRPr="000A31E1" w:rsidRDefault="00890FD3" w:rsidP="00890FD3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9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12680C8F" w14:textId="4D1B872E" w:rsidR="00890FD3" w:rsidRPr="000A31E1" w:rsidRDefault="00890FD3" w:rsidP="00890FD3">
            <w:pPr>
              <w:pStyle w:val="NormalWeb"/>
              <w:spacing w:after="0"/>
              <w:rPr>
                <w:rFonts w:ascii="Century Gothic" w:hAnsi="Century Gothic"/>
                <w:b/>
                <w:bCs/>
                <w:color w:val="000000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>SC in next 29 stitches, DEC, SL ST, CH 1</w:t>
            </w:r>
            <w:r w:rsidRPr="000A31E1">
              <w:rPr>
                <w:rFonts w:ascii="Century Gothic" w:hAnsi="Century Gothic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3CB67688" w14:textId="341DD970" w:rsidR="00890FD3" w:rsidRPr="000A31E1" w:rsidRDefault="00890FD3" w:rsidP="00890FD3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The DEC will be done in the last stitch of this row and the base of the first stitch of the previous row to mask the color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change</w:t>
            </w:r>
          </w:p>
        </w:tc>
      </w:tr>
      <w:tr w:rsidR="00890FD3" w:rsidRPr="000A31E1" w14:paraId="639BDF15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6E22041" w14:textId="5A6D4488" w:rsidR="00890FD3" w:rsidRDefault="00890FD3" w:rsidP="00890FD3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Row 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4BFC258B" w14:textId="2D6A2ABB" w:rsidR="00890FD3" w:rsidRPr="000A31E1" w:rsidRDefault="00890FD3" w:rsidP="00890FD3">
            <w:pPr>
              <w:pStyle w:val="NormalWeb"/>
              <w:spacing w:after="0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0A31E1">
              <w:rPr>
                <w:rFonts w:ascii="Century Gothic" w:hAnsi="Century Gothic"/>
                <w:b/>
                <w:bCs/>
                <w:color w:val="000000"/>
              </w:rPr>
              <w:t xml:space="preserve">SC in each stitch around, </w:t>
            </w:r>
            <w:r>
              <w:rPr>
                <w:rFonts w:ascii="Century Gothic" w:hAnsi="Century Gothic"/>
                <w:color w:val="000000"/>
              </w:rPr>
              <w:t xml:space="preserve">switching to </w:t>
            </w:r>
            <w:proofErr w:type="gramStart"/>
            <w:r>
              <w:rPr>
                <w:rFonts w:ascii="Century Gothic" w:hAnsi="Century Gothic"/>
                <w:color w:val="000000"/>
              </w:rPr>
              <w:t>Yellow</w:t>
            </w:r>
            <w:proofErr w:type="gramEnd"/>
            <w:r>
              <w:rPr>
                <w:rFonts w:ascii="Century Gothic" w:hAnsi="Century Gothic"/>
                <w:color w:val="000000"/>
              </w:rPr>
              <w:t xml:space="preserve"> yarn, </w:t>
            </w:r>
            <w:r w:rsidRPr="000A31E1">
              <w:rPr>
                <w:rFonts w:ascii="Century Gothic" w:hAnsi="Century Gothic"/>
                <w:b/>
                <w:bCs/>
                <w:color w:val="000000"/>
              </w:rPr>
              <w:t xml:space="preserve">SL </w:t>
            </w:r>
            <w:r w:rsidR="0009786C">
              <w:rPr>
                <w:rFonts w:ascii="Century Gothic" w:hAnsi="Century Gothic"/>
                <w:b/>
                <w:bCs/>
                <w:color w:val="000000"/>
              </w:rPr>
              <w:t>ST</w:t>
            </w:r>
            <w:r w:rsidRPr="000A31E1">
              <w:rPr>
                <w:rFonts w:ascii="Century Gothic" w:hAnsi="Century Gothic"/>
                <w:b/>
                <w:bCs/>
                <w:color w:val="000000"/>
              </w:rPr>
              <w:t>, CH 1</w:t>
            </w:r>
            <w:r w:rsidRPr="000A31E1">
              <w:rPr>
                <w:rFonts w:ascii="Century Gothic" w:hAnsi="Century Gothic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23392DB9" w14:textId="2905A825" w:rsidR="00890FD3" w:rsidRPr="000A31E1" w:rsidRDefault="00890FD3" w:rsidP="00890FD3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SC in each stitch around, SL ST in the top of the beginning stitch using </w:t>
            </w:r>
            <w:proofErr w:type="gramStart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Yellow</w:t>
            </w:r>
            <w:proofErr w:type="gramEnd"/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yarn</w:t>
            </w:r>
          </w:p>
        </w:tc>
      </w:tr>
      <w:tr w:rsidR="00890FD3" w:rsidRPr="000A31E1" w14:paraId="5ABD5CD7" w14:textId="77777777" w:rsidTr="008F4C19"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FA798" w14:textId="197C7323" w:rsidR="00890FD3" w:rsidRPr="00175BCA" w:rsidRDefault="00890FD3" w:rsidP="00890FD3">
            <w:pPr>
              <w:pStyle w:val="NormalWeb"/>
              <w:spacing w:after="0"/>
              <w:rPr>
                <w:rFonts w:ascii="Century Gothic" w:hAnsi="Century Gothic" w:cs="Arial"/>
                <w:color w:val="00000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br/>
            </w:r>
            <w:r w:rsidRPr="00175BCA">
              <w:rPr>
                <w:rFonts w:ascii="Century Gothic" w:hAnsi="Century Gothic" w:cs="Arial"/>
                <w:color w:val="000000"/>
              </w:rPr>
              <w:t>Insert plastic safety eyes where you would like (just above the center, between rows 3 &amp; 4 of stitches.  Use black thread to embroider the mouth.</w:t>
            </w:r>
            <w:r w:rsidRPr="00175BCA">
              <w:rPr>
                <w:rFonts w:ascii="Century Gothic" w:hAnsi="Century Gothic" w:cs="Arial"/>
                <w:color w:val="000000"/>
              </w:rPr>
              <w:br/>
            </w:r>
          </w:p>
        </w:tc>
      </w:tr>
      <w:tr w:rsidR="00890FD3" w:rsidRPr="000A31E1" w14:paraId="52275A69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95E29A" w14:textId="6C7A9D92" w:rsidR="00890FD3" w:rsidRPr="000A31E1" w:rsidRDefault="00890FD3" w:rsidP="00890FD3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lastRenderedPageBreak/>
              <w:t>Row 11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3D22EDEF" w14:textId="38C9800E" w:rsidR="00890FD3" w:rsidRPr="000A31E1" w:rsidRDefault="00890FD3" w:rsidP="00890FD3">
            <w:pPr>
              <w:pStyle w:val="NormalWeb"/>
              <w:spacing w:after="0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>SC in next 29 stitches, DEC, SL ST, CH 1</w:t>
            </w:r>
            <w:r w:rsidRPr="000A31E1">
              <w:rPr>
                <w:rFonts w:ascii="Century Gothic" w:hAnsi="Century Gothic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000EC850" w14:textId="3F959780" w:rsidR="00890FD3" w:rsidRPr="000A31E1" w:rsidRDefault="00890FD3" w:rsidP="00890FD3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The DEC will be done in the last stitch of this row and the base of the first stitch of the previous row to mask the color change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03674" w:rsidRPr="000A31E1" w14:paraId="5B0E173E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72C2A26" w14:textId="2DAFE130" w:rsidR="00E03674" w:rsidRPr="000A31E1" w:rsidRDefault="00E03674" w:rsidP="00E03674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12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6459BE35" w14:textId="275E1785" w:rsidR="00E03674" w:rsidRPr="000A31E1" w:rsidRDefault="00E03674" w:rsidP="00E03674">
            <w:pPr>
              <w:pStyle w:val="NormalWeb"/>
              <w:spacing w:after="0"/>
              <w:rPr>
                <w:rFonts w:ascii="Century Gothic" w:hAnsi="Century Gothic" w:cs="Arial"/>
                <w:color w:val="000000"/>
              </w:rPr>
            </w:pPr>
            <w:r w:rsidRPr="000A31E1">
              <w:rPr>
                <w:rFonts w:ascii="Century Gothic" w:hAnsi="Century Gothic"/>
                <w:b/>
                <w:bCs/>
                <w:color w:val="000000"/>
              </w:rPr>
              <w:t xml:space="preserve">SC in each stitch around, </w:t>
            </w:r>
            <w:r>
              <w:rPr>
                <w:rFonts w:ascii="Century Gothic" w:hAnsi="Century Gothic"/>
                <w:color w:val="000000"/>
              </w:rPr>
              <w:t xml:space="preserve">switching to </w:t>
            </w:r>
            <w:proofErr w:type="gramStart"/>
            <w:r>
              <w:rPr>
                <w:rFonts w:ascii="Century Gothic" w:hAnsi="Century Gothic"/>
                <w:color w:val="000000"/>
              </w:rPr>
              <w:t>Green</w:t>
            </w:r>
            <w:proofErr w:type="gramEnd"/>
            <w:r>
              <w:rPr>
                <w:rFonts w:ascii="Century Gothic" w:hAnsi="Century Gothic"/>
                <w:color w:val="000000"/>
              </w:rPr>
              <w:t xml:space="preserve"> yarn, </w:t>
            </w:r>
            <w:r w:rsidRPr="000A31E1">
              <w:rPr>
                <w:rFonts w:ascii="Century Gothic" w:hAnsi="Century Gothic"/>
                <w:b/>
                <w:bCs/>
                <w:color w:val="000000"/>
              </w:rPr>
              <w:t>SL S</w:t>
            </w:r>
            <w:r>
              <w:rPr>
                <w:rFonts w:ascii="Century Gothic" w:hAnsi="Century Gothic"/>
                <w:b/>
                <w:bCs/>
                <w:color w:val="000000"/>
              </w:rPr>
              <w:t>T</w:t>
            </w:r>
            <w:r w:rsidRPr="000A31E1">
              <w:rPr>
                <w:rFonts w:ascii="Century Gothic" w:hAnsi="Century Gothic"/>
                <w:b/>
                <w:bCs/>
                <w:color w:val="000000"/>
              </w:rPr>
              <w:t>, CH 1</w:t>
            </w:r>
            <w:r w:rsidRPr="000A31E1">
              <w:rPr>
                <w:rFonts w:ascii="Century Gothic" w:hAnsi="Century Gothic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61E2F641" w14:textId="43C57956" w:rsidR="00E03674" w:rsidRPr="000A31E1" w:rsidRDefault="00E03674" w:rsidP="00E0367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SC in each stitch around, SL ST in the top of the beginning stitch using </w:t>
            </w:r>
            <w:proofErr w:type="gramStart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Green</w:t>
            </w:r>
            <w:proofErr w:type="gramEnd"/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yarn</w:t>
            </w:r>
          </w:p>
        </w:tc>
      </w:tr>
      <w:tr w:rsidR="00E03674" w:rsidRPr="000A31E1" w14:paraId="63905FF2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F7DB013" w14:textId="382928BE" w:rsidR="00E03674" w:rsidRPr="000A31E1" w:rsidRDefault="00E03674" w:rsidP="00E03674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13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03D88B85" w14:textId="004E1519" w:rsidR="00E03674" w:rsidRPr="000A31E1" w:rsidRDefault="00E03674" w:rsidP="00E03674">
            <w:pPr>
              <w:pStyle w:val="NormalWeb"/>
              <w:spacing w:after="0"/>
              <w:rPr>
                <w:rFonts w:ascii="Century Gothic" w:hAnsi="Century Gothic" w:cs="Arial"/>
                <w:color w:val="000000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>SC in next 29 stitches, DEC, SL ST, CH 1</w:t>
            </w:r>
            <w:r w:rsidRPr="000A31E1">
              <w:rPr>
                <w:rFonts w:ascii="Century Gothic" w:hAnsi="Century Gothic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256D0CCA" w14:textId="6CF43C59" w:rsidR="00E03674" w:rsidRPr="000A31E1" w:rsidRDefault="00E03674" w:rsidP="00E0367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The DEC will be done in the last stitch of this row and the base of the first stitch of the previous row to mask the color change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03674" w:rsidRPr="000A31E1" w14:paraId="7025DFA6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4B2A7B5" w14:textId="3EE83802" w:rsidR="00E03674" w:rsidRPr="000A31E1" w:rsidRDefault="00E03674" w:rsidP="00E03674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14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64D89F7F" w14:textId="71CBCFC4" w:rsidR="00E03674" w:rsidRPr="000A31E1" w:rsidRDefault="00E03674" w:rsidP="00E03674">
            <w:pPr>
              <w:pStyle w:val="NormalWeb"/>
              <w:spacing w:after="0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0A31E1">
              <w:rPr>
                <w:rFonts w:ascii="Century Gothic" w:hAnsi="Century Gothic"/>
                <w:b/>
                <w:bCs/>
                <w:color w:val="000000"/>
              </w:rPr>
              <w:t xml:space="preserve">SC in each stitch around, </w:t>
            </w:r>
            <w:r>
              <w:rPr>
                <w:rFonts w:ascii="Century Gothic" w:hAnsi="Century Gothic"/>
                <w:color w:val="000000"/>
              </w:rPr>
              <w:t xml:space="preserve">switching to </w:t>
            </w:r>
            <w:proofErr w:type="gramStart"/>
            <w:r>
              <w:rPr>
                <w:rFonts w:ascii="Century Gothic" w:hAnsi="Century Gothic"/>
                <w:color w:val="000000"/>
              </w:rPr>
              <w:t>Blue</w:t>
            </w:r>
            <w:proofErr w:type="gramEnd"/>
            <w:r>
              <w:rPr>
                <w:rFonts w:ascii="Century Gothic" w:hAnsi="Century Gothic"/>
                <w:color w:val="000000"/>
              </w:rPr>
              <w:t xml:space="preserve"> yarn, </w:t>
            </w:r>
            <w:r w:rsidRPr="000A31E1">
              <w:rPr>
                <w:rFonts w:ascii="Century Gothic" w:hAnsi="Century Gothic"/>
                <w:b/>
                <w:bCs/>
                <w:color w:val="000000"/>
              </w:rPr>
              <w:t>SL S</w:t>
            </w:r>
            <w:r>
              <w:rPr>
                <w:rFonts w:ascii="Century Gothic" w:hAnsi="Century Gothic"/>
                <w:b/>
                <w:bCs/>
                <w:color w:val="000000"/>
              </w:rPr>
              <w:t>T</w:t>
            </w:r>
            <w:r w:rsidRPr="000A31E1">
              <w:rPr>
                <w:rFonts w:ascii="Century Gothic" w:hAnsi="Century Gothic"/>
                <w:b/>
                <w:bCs/>
                <w:color w:val="000000"/>
              </w:rPr>
              <w:t>, CH 1</w:t>
            </w:r>
            <w:r w:rsidRPr="000A31E1">
              <w:rPr>
                <w:rFonts w:ascii="Century Gothic" w:hAnsi="Century Gothic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656BB5AF" w14:textId="7B14AD9F" w:rsidR="00E03674" w:rsidRPr="000A31E1" w:rsidRDefault="00E03674" w:rsidP="00E0367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SC in each stitch around, SL ST in the top of the beginning stitch using </w:t>
            </w:r>
            <w:proofErr w:type="gramStart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Blue</w:t>
            </w:r>
            <w:proofErr w:type="gramEnd"/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yarn</w:t>
            </w:r>
          </w:p>
        </w:tc>
      </w:tr>
      <w:tr w:rsidR="00E03674" w:rsidRPr="000A31E1" w14:paraId="069DEB9A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209984" w14:textId="4F12AE26" w:rsidR="00E03674" w:rsidRPr="000A31E1" w:rsidRDefault="00E03674" w:rsidP="00E03674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15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13AE07F7" w14:textId="0113F705" w:rsidR="00E03674" w:rsidRPr="000A31E1" w:rsidRDefault="00E03674" w:rsidP="00E03674">
            <w:pPr>
              <w:pStyle w:val="NormalWeb"/>
              <w:spacing w:after="0"/>
              <w:rPr>
                <w:rFonts w:ascii="Century Gothic" w:hAnsi="Century Gothic" w:cs="Arial"/>
                <w:color w:val="000000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>SC in next 29 stitches, DEC, SL ST, CH 1</w:t>
            </w:r>
            <w:r w:rsidRPr="000A31E1">
              <w:rPr>
                <w:rFonts w:ascii="Century Gothic" w:hAnsi="Century Gothic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16744C40" w14:textId="75F8387B" w:rsidR="00E03674" w:rsidRPr="000A31E1" w:rsidRDefault="00E03674" w:rsidP="00E0367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The DEC will be done in the last stitch of this row and the base of the first stitch of the previous row to mask the color change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03674" w:rsidRPr="000A31E1" w14:paraId="123C5C0C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8C3F2F8" w14:textId="6139A1CF" w:rsidR="00E03674" w:rsidRPr="000A31E1" w:rsidRDefault="00E03674" w:rsidP="00E03674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16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404D11E6" w14:textId="1F88D5FD" w:rsidR="00E03674" w:rsidRPr="000A31E1" w:rsidRDefault="00E03674" w:rsidP="00E03674">
            <w:pPr>
              <w:pStyle w:val="NormalWeb"/>
              <w:spacing w:after="0"/>
              <w:rPr>
                <w:rFonts w:ascii="Century Gothic" w:hAnsi="Century Gothic"/>
                <w:b/>
                <w:bCs/>
                <w:color w:val="000000"/>
              </w:rPr>
            </w:pPr>
            <w:r w:rsidRPr="000A31E1">
              <w:rPr>
                <w:rFonts w:ascii="Century Gothic" w:hAnsi="Century Gothic"/>
                <w:b/>
                <w:bCs/>
                <w:color w:val="000000"/>
              </w:rPr>
              <w:t xml:space="preserve">SC in each stitch around, </w:t>
            </w:r>
            <w:r>
              <w:rPr>
                <w:rFonts w:ascii="Century Gothic" w:hAnsi="Century Gothic"/>
                <w:color w:val="000000"/>
              </w:rPr>
              <w:t xml:space="preserve">switching to </w:t>
            </w:r>
            <w:proofErr w:type="gramStart"/>
            <w:r>
              <w:rPr>
                <w:rFonts w:ascii="Century Gothic" w:hAnsi="Century Gothic"/>
                <w:color w:val="000000"/>
              </w:rPr>
              <w:t>Purple</w:t>
            </w:r>
            <w:proofErr w:type="gramEnd"/>
            <w:r>
              <w:rPr>
                <w:rFonts w:ascii="Century Gothic" w:hAnsi="Century Gothic"/>
                <w:color w:val="000000"/>
              </w:rPr>
              <w:t xml:space="preserve"> yarn, </w:t>
            </w:r>
            <w:r w:rsidRPr="000A31E1">
              <w:rPr>
                <w:rFonts w:ascii="Century Gothic" w:hAnsi="Century Gothic"/>
                <w:b/>
                <w:bCs/>
                <w:color w:val="000000"/>
              </w:rPr>
              <w:t>SL S</w:t>
            </w:r>
            <w:r>
              <w:rPr>
                <w:rFonts w:ascii="Century Gothic" w:hAnsi="Century Gothic"/>
                <w:b/>
                <w:bCs/>
                <w:color w:val="000000"/>
              </w:rPr>
              <w:t>T</w:t>
            </w:r>
            <w:r w:rsidRPr="000A31E1">
              <w:rPr>
                <w:rFonts w:ascii="Century Gothic" w:hAnsi="Century Gothic"/>
                <w:b/>
                <w:bCs/>
                <w:color w:val="000000"/>
              </w:rPr>
              <w:t>, CH 1</w:t>
            </w:r>
            <w:r w:rsidRPr="000A31E1">
              <w:rPr>
                <w:rFonts w:ascii="Century Gothic" w:hAnsi="Century Gothic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67B47D6B" w14:textId="6A0D59B4" w:rsidR="00E03674" w:rsidRPr="000A31E1" w:rsidRDefault="00E03674" w:rsidP="00E0367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SC in each stitch around, SL ST in the top of the beginning stitch using </w:t>
            </w:r>
            <w:proofErr w:type="gramStart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Purple</w:t>
            </w:r>
            <w:proofErr w:type="gramEnd"/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yarn</w:t>
            </w:r>
          </w:p>
        </w:tc>
      </w:tr>
      <w:tr w:rsidR="00890FD3" w:rsidRPr="000A31E1" w14:paraId="5678764C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763C6B5" w14:textId="2ABF2F47" w:rsidR="00890FD3" w:rsidRPr="000A31E1" w:rsidRDefault="00890FD3" w:rsidP="00890FD3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17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49CB1141" w14:textId="1D374B39" w:rsidR="00890FD3" w:rsidRPr="000A31E1" w:rsidRDefault="00890FD3" w:rsidP="00890FD3">
            <w:pPr>
              <w:pStyle w:val="NormalWeb"/>
              <w:spacing w:after="0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>SC in next 29 stitches, DEC, SL ST, CH 1</w:t>
            </w:r>
            <w:r w:rsidRPr="000A31E1">
              <w:rPr>
                <w:rFonts w:ascii="Century Gothic" w:hAnsi="Century Gothic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0E61BC10" w14:textId="0AE97010" w:rsidR="00890FD3" w:rsidRPr="000A31E1" w:rsidRDefault="00890FD3" w:rsidP="00890FD3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The DEC will be done in the last stitch of this row and the base of the first stitch of the previous row to mask the color change</w:t>
            </w:r>
          </w:p>
        </w:tc>
      </w:tr>
      <w:tr w:rsidR="00890FD3" w:rsidRPr="000A31E1" w14:paraId="0D30CFDC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6F363D4" w14:textId="52243873" w:rsidR="00E03674" w:rsidRPr="000A31E1" w:rsidRDefault="00890FD3" w:rsidP="00890FD3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1</w:t>
            </w:r>
            <w:r w:rsidR="00E03674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32499C00" w14:textId="223ACA2D" w:rsidR="00890FD3" w:rsidRPr="000A31E1" w:rsidRDefault="00890FD3" w:rsidP="00890FD3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0A31E1">
              <w:rPr>
                <w:rFonts w:ascii="Century Gothic" w:hAnsi="Century Gothic"/>
                <w:b/>
                <w:bCs/>
                <w:color w:val="000000"/>
              </w:rPr>
              <w:t xml:space="preserve">[3 SC, INV DEC] 6 times around </w:t>
            </w:r>
            <w:r w:rsidRPr="000A31E1">
              <w:rPr>
                <w:rFonts w:ascii="Century Gothic" w:hAnsi="Century Gothic"/>
                <w:color w:val="000000"/>
              </w:rPr>
              <w:t xml:space="preserve">(24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4CF279A0" w14:textId="53841636" w:rsidR="00890FD3" w:rsidRPr="000A31E1" w:rsidRDefault="00890FD3" w:rsidP="00890FD3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/>
                <w:color w:val="000000"/>
                <w:sz w:val="20"/>
                <w:szCs w:val="20"/>
              </w:rPr>
              <w:t>SC in each of the next 3 stitches, then working in the front loop only of the next 2 stitches make invisible decrease, 6 times, resulting in 24 stitches</w:t>
            </w:r>
          </w:p>
        </w:tc>
      </w:tr>
      <w:tr w:rsidR="00890FD3" w:rsidRPr="000A31E1" w14:paraId="1E531C44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C1CC45" w14:textId="3F27C7B0" w:rsidR="00890FD3" w:rsidRPr="000A31E1" w:rsidRDefault="00890FD3" w:rsidP="00890FD3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Row </w:t>
            </w:r>
            <w:r w:rsidR="00E03674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11C64D6F" w14:textId="0205162F" w:rsidR="00890FD3" w:rsidRPr="000A31E1" w:rsidRDefault="00890FD3" w:rsidP="00890FD3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000000"/>
              </w:rPr>
            </w:pPr>
            <w:r w:rsidRPr="000A31E1">
              <w:rPr>
                <w:rFonts w:ascii="Century Gothic" w:hAnsi="Century Gothic"/>
                <w:b/>
                <w:bCs/>
                <w:color w:val="000000"/>
              </w:rPr>
              <w:t xml:space="preserve">[2 SC, INV DEC] 6 times around </w:t>
            </w:r>
            <w:r w:rsidRPr="000A31E1">
              <w:rPr>
                <w:rFonts w:ascii="Century Gothic" w:hAnsi="Century Gothic"/>
                <w:color w:val="000000"/>
              </w:rPr>
              <w:t xml:space="preserve">(18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7F95510B" w14:textId="52286881" w:rsidR="00890FD3" w:rsidRPr="000A31E1" w:rsidRDefault="00890FD3" w:rsidP="00890FD3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/>
                <w:color w:val="000000"/>
                <w:sz w:val="20"/>
                <w:szCs w:val="20"/>
              </w:rPr>
              <w:t>SC in each of the next 2 stitches, then working in the front loop only of the next 2 stitches make invisible decrease, 6 times, resulting in 18 stitches</w:t>
            </w:r>
          </w:p>
        </w:tc>
      </w:tr>
      <w:tr w:rsidR="00890FD3" w:rsidRPr="000A31E1" w14:paraId="0DDA624D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C160630" w14:textId="37EF9900" w:rsidR="00890FD3" w:rsidRPr="000A31E1" w:rsidRDefault="00890FD3" w:rsidP="00890FD3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2</w:t>
            </w:r>
            <w:r w:rsidR="00E03674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23F8577A" w14:textId="5589C707" w:rsidR="00890FD3" w:rsidRPr="000A31E1" w:rsidRDefault="00890FD3" w:rsidP="00890FD3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000000"/>
              </w:rPr>
            </w:pPr>
            <w:r w:rsidRPr="000A31E1">
              <w:rPr>
                <w:rFonts w:ascii="Century Gothic" w:hAnsi="Century Gothic"/>
                <w:b/>
                <w:bCs/>
                <w:color w:val="000000"/>
              </w:rPr>
              <w:t xml:space="preserve">[SC, INV DEC] 6 times around </w:t>
            </w:r>
            <w:r w:rsidRPr="000A31E1">
              <w:rPr>
                <w:rFonts w:ascii="Century Gothic" w:hAnsi="Century Gothic"/>
                <w:color w:val="000000"/>
              </w:rPr>
              <w:t xml:space="preserve">(12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09409680" w14:textId="1778A090" w:rsidR="00890FD3" w:rsidRPr="000A31E1" w:rsidRDefault="00890FD3" w:rsidP="00890FD3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/>
                <w:color w:val="000000"/>
                <w:sz w:val="20"/>
                <w:szCs w:val="20"/>
              </w:rPr>
              <w:t>SC in the next stitch, then working in the front loop only of the next 2 stitches decrease, 6 times, resulting in 12 stitches</w:t>
            </w:r>
          </w:p>
        </w:tc>
      </w:tr>
      <w:tr w:rsidR="00890FD3" w:rsidRPr="000A31E1" w14:paraId="488183DC" w14:textId="77777777" w:rsidTr="008F4C19"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92767" w14:textId="77777777" w:rsidR="00890FD3" w:rsidRDefault="00890FD3" w:rsidP="00890FD3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8B0C3EB" w14:textId="77777777" w:rsidR="00890FD3" w:rsidRPr="00175BCA" w:rsidRDefault="00890FD3" w:rsidP="00890FD3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175BCA">
              <w:rPr>
                <w:rFonts w:ascii="Century Gothic" w:hAnsi="Century Gothic" w:cs="Arial"/>
                <w:color w:val="000000"/>
              </w:rPr>
              <w:t>Add a little extra stuffing before you finish off (if needed)</w:t>
            </w:r>
          </w:p>
          <w:p w14:paraId="5DF2D927" w14:textId="345980D9" w:rsidR="00890FD3" w:rsidRPr="000A31E1" w:rsidRDefault="00890FD3" w:rsidP="00890FD3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890FD3" w:rsidRPr="000A31E1" w14:paraId="4D4A2897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15B60CA" w14:textId="4C47899B" w:rsidR="00890FD3" w:rsidRPr="000A31E1" w:rsidRDefault="00890FD3" w:rsidP="00890FD3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2</w:t>
            </w:r>
            <w:r w:rsidR="00E03674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799CEF7C" w14:textId="415EE8E9" w:rsidR="00890FD3" w:rsidRPr="000A31E1" w:rsidRDefault="00890FD3" w:rsidP="00890FD3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000000"/>
              </w:rPr>
            </w:pPr>
            <w:r w:rsidRPr="000A31E1">
              <w:rPr>
                <w:rFonts w:ascii="Century Gothic" w:hAnsi="Century Gothic"/>
                <w:b/>
                <w:bCs/>
                <w:color w:val="000000"/>
              </w:rPr>
              <w:t>[INV DEC] 6 times around</w:t>
            </w:r>
            <w:r w:rsidRPr="000A31E1">
              <w:rPr>
                <w:rFonts w:ascii="Century Gothic" w:hAnsi="Century Gothic"/>
                <w:color w:val="000000"/>
              </w:rPr>
              <w:t xml:space="preserve"> (6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149C5A8A" w14:textId="4E38BD7B" w:rsidR="00890FD3" w:rsidRPr="000A31E1" w:rsidRDefault="00890FD3" w:rsidP="00890FD3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/>
                <w:color w:val="000000"/>
                <w:sz w:val="20"/>
                <w:szCs w:val="20"/>
              </w:rPr>
              <w:t>Working in the front loop only of the next 2 stitches decrease, 6 times, resulting in 6 stitches</w:t>
            </w:r>
          </w:p>
        </w:tc>
      </w:tr>
      <w:tr w:rsidR="00890FD3" w:rsidRPr="000A31E1" w14:paraId="0D38705B" w14:textId="77777777" w:rsidTr="008F4C19"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3AB2F4" w14:textId="53DB3B51" w:rsidR="00890FD3" w:rsidRDefault="00890FD3" w:rsidP="00890FD3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A0998D1" w14:textId="60590C53" w:rsidR="00890FD3" w:rsidRPr="000A31E1" w:rsidRDefault="00890FD3" w:rsidP="00890FD3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Fasten off, leaving a bit of a long tail… use it to close up the remaining circle of stitches.</w:t>
            </w:r>
          </w:p>
        </w:tc>
      </w:tr>
      <w:tr w:rsidR="00890FD3" w:rsidRPr="000A31E1" w14:paraId="3D529C8D" w14:textId="77777777" w:rsidTr="008F4C19"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366FC" w14:textId="7BB434CF" w:rsidR="00890FD3" w:rsidRPr="000A31E1" w:rsidRDefault="00890FD3" w:rsidP="00890FD3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890FD3" w:rsidRPr="000A31E1" w14:paraId="7842E462" w14:textId="77777777" w:rsidTr="008F4C19"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C4E42" w14:textId="44B74AAE" w:rsidR="00890FD3" w:rsidRPr="000A31E1" w:rsidRDefault="00890FD3" w:rsidP="00890FD3">
            <w:pPr>
              <w:ind w:left="-11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00E00">
              <w:rPr>
                <w:rFonts w:ascii="Century Gothic" w:eastAsia="Times New Roman" w:hAnsi="Century Gothic" w:cs="Arial"/>
                <w:b/>
                <w:bCs/>
                <w:color w:val="CC00CC"/>
                <w:sz w:val="28"/>
                <w:szCs w:val="28"/>
              </w:rPr>
              <w:t>WINGS:</w:t>
            </w:r>
          </w:p>
        </w:tc>
      </w:tr>
      <w:tr w:rsidR="00890FD3" w:rsidRPr="000A31E1" w14:paraId="4A1DEC77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595F877" w14:textId="0E8F8032" w:rsidR="00890FD3" w:rsidRPr="000A31E1" w:rsidRDefault="00890FD3" w:rsidP="00890FD3">
            <w:pPr>
              <w:ind w:left="-108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Times New Roman"/>
                <w:sz w:val="24"/>
                <w:szCs w:val="24"/>
              </w:rPr>
              <w:t>Row 1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72BD1561" w14:textId="77777777" w:rsidR="00890FD3" w:rsidRPr="000A31E1" w:rsidRDefault="00890FD3" w:rsidP="00890FD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Starting with the WHITE yarn, </w:t>
            </w:r>
          </w:p>
          <w:p w14:paraId="2569D9F4" w14:textId="61862818" w:rsidR="00890FD3" w:rsidRPr="000A31E1" w:rsidRDefault="00890FD3" w:rsidP="00890FD3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6 SC in MR </w:t>
            </w:r>
            <w:r w:rsidRPr="000A31E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(6 </w:t>
            </w:r>
            <w:proofErr w:type="spellStart"/>
            <w:r w:rsidRPr="000A31E1">
              <w:rPr>
                <w:rFonts w:ascii="Century Gothic" w:eastAsia="Times New Roman" w:hAnsi="Century Gothic" w:cs="Times New Roman"/>
                <w:sz w:val="24"/>
                <w:szCs w:val="24"/>
              </w:rPr>
              <w:t>sc</w:t>
            </w:r>
            <w:proofErr w:type="spellEnd"/>
            <w:r w:rsidRPr="000A31E1">
              <w:rPr>
                <w:rFonts w:ascii="Century Gothic" w:eastAsia="Times New Roman" w:hAnsi="Century Gothic" w:cs="Times New Roman"/>
                <w:sz w:val="24"/>
                <w:szCs w:val="24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7FCF2DD3" w14:textId="5F54A620" w:rsidR="00890FD3" w:rsidRPr="000A31E1" w:rsidRDefault="00890FD3" w:rsidP="00890FD3">
            <w:pPr>
              <w:ind w:left="-108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0A31E1">
              <w:rPr>
                <w:rFonts w:ascii="Century Gothic" w:eastAsia="Times New Roman" w:hAnsi="Century Gothic" w:cs="Times New Roman"/>
                <w:sz w:val="20"/>
                <w:szCs w:val="20"/>
              </w:rPr>
              <w:t>Create a Magic Ring using the instructions below, and create 6 SC in it.</w:t>
            </w:r>
          </w:p>
        </w:tc>
      </w:tr>
      <w:tr w:rsidR="00890FD3" w:rsidRPr="000A31E1" w14:paraId="5E364B7E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C52C028" w14:textId="3A4D0525" w:rsidR="00890FD3" w:rsidRPr="000A31E1" w:rsidRDefault="00890FD3" w:rsidP="00890FD3">
            <w:pPr>
              <w:ind w:left="-108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2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1DA294ED" w14:textId="37CB1CBB" w:rsidR="00890FD3" w:rsidRPr="000A31E1" w:rsidRDefault="00890FD3" w:rsidP="00890FD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INC in each SC around </w:t>
            </w:r>
            <w:r w:rsidRPr="000A31E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(12 </w:t>
            </w:r>
            <w:proofErr w:type="spellStart"/>
            <w:r w:rsidRPr="000A31E1">
              <w:rPr>
                <w:rFonts w:ascii="Century Gothic" w:hAnsi="Century Gothic" w:cs="Arial"/>
                <w:color w:val="000000"/>
                <w:sz w:val="24"/>
                <w:szCs w:val="24"/>
              </w:rPr>
              <w:t>sc</w:t>
            </w:r>
            <w:proofErr w:type="spellEnd"/>
            <w:r w:rsidRPr="000A31E1">
              <w:rPr>
                <w:rFonts w:ascii="Century Gothic" w:hAnsi="Century Gothic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01380C23" w14:textId="061A05EF" w:rsidR="00890FD3" w:rsidRPr="000A31E1" w:rsidRDefault="00890FD3" w:rsidP="00890FD3">
            <w:pPr>
              <w:ind w:left="-108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Place 2 SC in each stitch around, resulting in 12 stitches</w:t>
            </w:r>
          </w:p>
        </w:tc>
      </w:tr>
      <w:tr w:rsidR="00890FD3" w:rsidRPr="000A31E1" w14:paraId="7EEF61E0" w14:textId="77777777" w:rsidTr="008F4C1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436DBB0" w14:textId="2F6246B1" w:rsidR="00890FD3" w:rsidRPr="000A31E1" w:rsidRDefault="00890FD3" w:rsidP="00890FD3">
            <w:pPr>
              <w:ind w:left="-108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3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5796DAC2" w14:textId="28FDD9D6" w:rsidR="00890FD3" w:rsidRPr="000A31E1" w:rsidRDefault="00890FD3" w:rsidP="00890FD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[SC, INC] 6 times around</w:t>
            </w:r>
            <w:r w:rsidRPr="000A31E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(18 </w:t>
            </w:r>
            <w:proofErr w:type="spellStart"/>
            <w:r w:rsidRPr="000A31E1">
              <w:rPr>
                <w:rFonts w:ascii="Century Gothic" w:hAnsi="Century Gothic" w:cs="Arial"/>
                <w:color w:val="000000"/>
                <w:sz w:val="24"/>
                <w:szCs w:val="24"/>
              </w:rPr>
              <w:t>sc</w:t>
            </w:r>
            <w:proofErr w:type="spellEnd"/>
            <w:r w:rsidRPr="000A31E1">
              <w:rPr>
                <w:rFonts w:ascii="Century Gothic" w:hAnsi="Century Gothic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51532CED" w14:textId="48D3B6A7" w:rsidR="00890FD3" w:rsidRPr="000A31E1" w:rsidRDefault="00890FD3" w:rsidP="00890FD3">
            <w:pPr>
              <w:ind w:left="-108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1 SC in the next stitch, 2 SC in the following stitch, 6 times, resulting in 18 stitches</w:t>
            </w:r>
          </w:p>
        </w:tc>
      </w:tr>
      <w:tr w:rsidR="00890FD3" w:rsidRPr="000A31E1" w14:paraId="3B2EAE9C" w14:textId="77777777" w:rsidTr="008F4C19"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FA972" w14:textId="7E0D8868" w:rsidR="00890FD3" w:rsidRDefault="008F4C19" w:rsidP="008F4C19">
            <w:pPr>
              <w:ind w:left="-105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CC00CC"/>
                <w:sz w:val="28"/>
                <w:szCs w:val="28"/>
              </w:rPr>
              <w:br/>
              <w:t>FINISHING</w:t>
            </w:r>
            <w:r w:rsidRPr="00200E00">
              <w:rPr>
                <w:rFonts w:ascii="Century Gothic" w:eastAsia="Times New Roman" w:hAnsi="Century Gothic" w:cs="Arial"/>
                <w:b/>
                <w:bCs/>
                <w:color w:val="CC00CC"/>
                <w:sz w:val="28"/>
                <w:szCs w:val="28"/>
              </w:rPr>
              <w:t>:</w:t>
            </w:r>
          </w:p>
          <w:p w14:paraId="2B2B6782" w14:textId="4547A784" w:rsidR="00890FD3" w:rsidRPr="00175BCA" w:rsidRDefault="00890FD3" w:rsidP="008F4C19">
            <w:pPr>
              <w:ind w:left="-105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175BCA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Fasten off, leaving a bit of a long tail to attach to the body of the bee. Once both wings are completed, attach them together in 2-3 stitches, then attach them to the body on the middle yellow stripe of the body.</w:t>
            </w:r>
          </w:p>
        </w:tc>
      </w:tr>
    </w:tbl>
    <w:p w14:paraId="3780BDF0" w14:textId="4CCECD03" w:rsidR="00A97D25" w:rsidRPr="000A31E1" w:rsidRDefault="00E03674" w:rsidP="00E0367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Times New Roman"/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02CFF412" wp14:editId="057918F5">
            <wp:simplePos x="0" y="0"/>
            <wp:positionH relativeFrom="page">
              <wp:posOffset>45720</wp:posOffset>
            </wp:positionH>
            <wp:positionV relativeFrom="paragraph">
              <wp:posOffset>-21590</wp:posOffset>
            </wp:positionV>
            <wp:extent cx="7669530" cy="1466788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9530" cy="1466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7D25" w:rsidRPr="000A31E1" w:rsidSect="008F4C19">
      <w:pgSz w:w="12240" w:h="15840"/>
      <w:pgMar w:top="1170" w:right="144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2DE"/>
    <w:multiLevelType w:val="multilevel"/>
    <w:tmpl w:val="0CEE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37038"/>
    <w:multiLevelType w:val="multilevel"/>
    <w:tmpl w:val="D050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70B85"/>
    <w:multiLevelType w:val="multilevel"/>
    <w:tmpl w:val="4D8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01F9F"/>
    <w:multiLevelType w:val="multilevel"/>
    <w:tmpl w:val="961C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4881316">
    <w:abstractNumId w:val="2"/>
  </w:num>
  <w:num w:numId="2" w16cid:durableId="1758017383">
    <w:abstractNumId w:val="1"/>
  </w:num>
  <w:num w:numId="3" w16cid:durableId="1814902746">
    <w:abstractNumId w:val="3"/>
  </w:num>
  <w:num w:numId="4" w16cid:durableId="163875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E7"/>
    <w:rsid w:val="00044E38"/>
    <w:rsid w:val="0009786C"/>
    <w:rsid w:val="000A31E1"/>
    <w:rsid w:val="001030D6"/>
    <w:rsid w:val="00110EF8"/>
    <w:rsid w:val="00155887"/>
    <w:rsid w:val="00175BCA"/>
    <w:rsid w:val="00200E00"/>
    <w:rsid w:val="00237D6C"/>
    <w:rsid w:val="002C3D4A"/>
    <w:rsid w:val="0033230D"/>
    <w:rsid w:val="00360280"/>
    <w:rsid w:val="003742F8"/>
    <w:rsid w:val="003A3B9A"/>
    <w:rsid w:val="003D7563"/>
    <w:rsid w:val="004228FD"/>
    <w:rsid w:val="0049466D"/>
    <w:rsid w:val="005560E7"/>
    <w:rsid w:val="00591A7E"/>
    <w:rsid w:val="00624466"/>
    <w:rsid w:val="007C01C2"/>
    <w:rsid w:val="00832759"/>
    <w:rsid w:val="00836C25"/>
    <w:rsid w:val="008370A1"/>
    <w:rsid w:val="00885F9A"/>
    <w:rsid w:val="00890FD3"/>
    <w:rsid w:val="008E5C76"/>
    <w:rsid w:val="008F4C19"/>
    <w:rsid w:val="00961FCE"/>
    <w:rsid w:val="009C126C"/>
    <w:rsid w:val="00A97D25"/>
    <w:rsid w:val="00AB2963"/>
    <w:rsid w:val="00C069CD"/>
    <w:rsid w:val="00C14987"/>
    <w:rsid w:val="00D37C4F"/>
    <w:rsid w:val="00D42CE5"/>
    <w:rsid w:val="00D84F12"/>
    <w:rsid w:val="00DE77F6"/>
    <w:rsid w:val="00E03674"/>
    <w:rsid w:val="00E75ABF"/>
    <w:rsid w:val="00E97346"/>
    <w:rsid w:val="00F2407C"/>
    <w:rsid w:val="00F6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185C"/>
  <w15:chartTrackingRefBased/>
  <w15:docId w15:val="{E69D1E01-82CA-4F3B-971D-2E1C8A52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E1"/>
  </w:style>
  <w:style w:type="paragraph" w:styleId="Heading1">
    <w:name w:val="heading 1"/>
    <w:basedOn w:val="Normal"/>
    <w:next w:val="Normal"/>
    <w:link w:val="Heading1Char"/>
    <w:uiPriority w:val="9"/>
    <w:qFormat/>
    <w:rsid w:val="00DE7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56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60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5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77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Gronquist</dc:creator>
  <cp:keywords/>
  <dc:description/>
  <cp:lastModifiedBy>Kimberly Gronquist</cp:lastModifiedBy>
  <cp:revision>4</cp:revision>
  <cp:lastPrinted>2022-07-31T18:31:00Z</cp:lastPrinted>
  <dcterms:created xsi:type="dcterms:W3CDTF">2022-08-01T23:12:00Z</dcterms:created>
  <dcterms:modified xsi:type="dcterms:W3CDTF">2022-08-02T15:57:00Z</dcterms:modified>
</cp:coreProperties>
</file>