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509A" w14:textId="16A6A595" w:rsidR="00C14987" w:rsidRDefault="00175BCA" w:rsidP="00C14987">
      <w:pPr>
        <w:ind w:left="270"/>
        <w:rPr>
          <w:rFonts w:ascii="Century Gothic" w:hAnsi="Century Gothic"/>
          <w:color w:val="2F5496" w:themeColor="accent1" w:themeShade="BF"/>
          <w:sz w:val="44"/>
          <w:szCs w:val="44"/>
        </w:rPr>
      </w:pPr>
      <w:r>
        <w:rPr>
          <w:rFonts w:ascii="Century Gothic" w:eastAsia="Times New Roman" w:hAnsi="Century Gothic"/>
          <w:noProof/>
          <w:color w:val="4472C4" w:themeColor="accent1"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4BD42F48" wp14:editId="3898ACE2">
            <wp:simplePos x="0" y="0"/>
            <wp:positionH relativeFrom="page">
              <wp:posOffset>-367665</wp:posOffset>
            </wp:positionH>
            <wp:positionV relativeFrom="paragraph">
              <wp:posOffset>-577215</wp:posOffset>
            </wp:positionV>
            <wp:extent cx="8046720" cy="153892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0" cy="153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987" w:rsidRPr="00C14987">
        <w:rPr>
          <w:rFonts w:ascii="Century Gothic" w:hAnsi="Century Gothic"/>
          <w:color w:val="2F5496" w:themeColor="accent1" w:themeShade="BF"/>
          <w:sz w:val="44"/>
          <w:szCs w:val="44"/>
        </w:rPr>
        <w:t>Crochet Amigurumi Bee</w:t>
      </w:r>
    </w:p>
    <w:p w14:paraId="14AFF2C9" w14:textId="4061A157" w:rsidR="00C14987" w:rsidRDefault="00C14987">
      <w:pPr>
        <w:rPr>
          <w:rFonts w:ascii="Century Gothic" w:hAnsi="Century Gothic"/>
          <w:color w:val="2F5496" w:themeColor="accent1" w:themeShade="BF"/>
          <w:sz w:val="44"/>
          <w:szCs w:val="44"/>
        </w:rPr>
      </w:pPr>
    </w:p>
    <w:tbl>
      <w:tblPr>
        <w:tblW w:w="11335" w:type="dxa"/>
        <w:tblInd w:w="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040"/>
        <w:gridCol w:w="895"/>
      </w:tblGrid>
      <w:tr w:rsidR="005560E7" w:rsidRPr="005560E7" w14:paraId="36D9ED31" w14:textId="77777777" w:rsidTr="00D37C4F">
        <w:trPr>
          <w:trHeight w:val="20"/>
        </w:trPr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F5B57" w14:textId="20338284" w:rsidR="00C14987" w:rsidRPr="005560E7" w:rsidRDefault="00C14987" w:rsidP="005560E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019C9" w14:textId="0A68EF91" w:rsidR="005560E7" w:rsidRPr="005560E7" w:rsidRDefault="005560E7" w:rsidP="004228FD">
            <w:pPr>
              <w:spacing w:after="0" w:line="48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B9A" w:rsidRPr="000A31E1" w14:paraId="76EFFDE7" w14:textId="77777777" w:rsidTr="00AB2963">
        <w:trPr>
          <w:gridAfter w:val="1"/>
          <w:wAfter w:w="895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3003" w14:textId="0E4FE2F2" w:rsidR="003A3B9A" w:rsidRPr="00200E00" w:rsidRDefault="003A3B9A" w:rsidP="00836C25">
            <w:pPr>
              <w:spacing w:after="0"/>
              <w:textAlignment w:val="baseline"/>
              <w:rPr>
                <w:rFonts w:ascii="Century Gothic" w:eastAsia="Times New Roman" w:hAnsi="Century Gothic" w:cs="Arial"/>
                <w:b/>
                <w:bCs/>
                <w:color w:val="CC00CC"/>
                <w:sz w:val="28"/>
                <w:szCs w:val="28"/>
              </w:rPr>
            </w:pPr>
            <w:r w:rsidRPr="00200E00">
              <w:rPr>
                <w:rFonts w:ascii="Century Gothic" w:eastAsia="Times New Roman" w:hAnsi="Century Gothic" w:cs="Arial"/>
                <w:b/>
                <w:bCs/>
                <w:color w:val="CC00CC"/>
                <w:sz w:val="28"/>
                <w:szCs w:val="28"/>
              </w:rPr>
              <w:t>SUPPLIES:</w:t>
            </w:r>
          </w:p>
          <w:p w14:paraId="7E75B462" w14:textId="77777777" w:rsidR="003A3B9A" w:rsidRPr="000A31E1" w:rsidRDefault="003A3B9A" w:rsidP="008E5C7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 w:cs="Arial"/>
                <w:color w:val="000000"/>
              </w:rPr>
              <w:t>Yarn </w:t>
            </w:r>
          </w:p>
          <w:p w14:paraId="049616E1" w14:textId="77777777" w:rsidR="003A3B9A" w:rsidRPr="000A31E1" w:rsidRDefault="003A3B9A" w:rsidP="008E5C76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 w:cs="Arial"/>
                <w:color w:val="000000"/>
              </w:rPr>
              <w:t>Yellow (25 yards)</w:t>
            </w:r>
          </w:p>
          <w:p w14:paraId="0CF87235" w14:textId="77777777" w:rsidR="003A3B9A" w:rsidRPr="000A31E1" w:rsidRDefault="003A3B9A" w:rsidP="008E5C76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 w:cs="Arial"/>
                <w:color w:val="000000"/>
              </w:rPr>
              <w:t>Black (13 yards)</w:t>
            </w:r>
          </w:p>
          <w:p w14:paraId="32422522" w14:textId="77777777" w:rsidR="003A3B9A" w:rsidRPr="000A31E1" w:rsidRDefault="003A3B9A" w:rsidP="008E5C76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 w:cs="Arial"/>
                <w:color w:val="000000"/>
              </w:rPr>
              <w:t>White (10 yards)</w:t>
            </w:r>
          </w:p>
          <w:p w14:paraId="48C43924" w14:textId="0FA12821" w:rsidR="003A3B9A" w:rsidRDefault="003A3B9A" w:rsidP="008E5C7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 w:cs="Arial"/>
                <w:color w:val="000000"/>
              </w:rPr>
              <w:t>Crochet Hook (B</w:t>
            </w:r>
            <w:r w:rsidR="002C3D4A">
              <w:rPr>
                <w:rFonts w:ascii="Century Gothic" w:hAnsi="Century Gothic" w:cs="Arial"/>
                <w:color w:val="000000"/>
              </w:rPr>
              <w:t>/C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 for fingering</w:t>
            </w:r>
            <w:r w:rsidR="002C3D4A">
              <w:rPr>
                <w:rFonts w:ascii="Century Gothic" w:hAnsi="Century Gothic" w:cs="Arial"/>
                <w:color w:val="000000"/>
              </w:rPr>
              <w:t>/DK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 weight yarn or E for worsted weight)</w:t>
            </w:r>
          </w:p>
          <w:p w14:paraId="3EB019A0" w14:textId="77777777" w:rsidR="008E5C76" w:rsidRPr="000A31E1" w:rsidRDefault="008E5C76" w:rsidP="008E5C7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proofErr w:type="spellStart"/>
            <w:r w:rsidRPr="000A31E1">
              <w:rPr>
                <w:rFonts w:ascii="Century Gothic" w:hAnsi="Century Gothic"/>
              </w:rPr>
              <w:t>Polyfil</w:t>
            </w:r>
            <w:proofErr w:type="spellEnd"/>
            <w:r w:rsidRPr="000A31E1">
              <w:rPr>
                <w:rFonts w:ascii="Century Gothic" w:hAnsi="Century Gothic"/>
              </w:rPr>
              <w:t xml:space="preserve"> (polyester filling, or cotton balls)</w:t>
            </w:r>
          </w:p>
          <w:p w14:paraId="04D3E5F9" w14:textId="77777777" w:rsidR="008E5C76" w:rsidRPr="000A31E1" w:rsidRDefault="008E5C76" w:rsidP="008E5C7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0A31E1">
              <w:rPr>
                <w:rFonts w:ascii="Century Gothic" w:hAnsi="Century Gothic"/>
              </w:rPr>
              <w:t>Safety Eyes (or felt or embroidery floss)</w:t>
            </w:r>
          </w:p>
          <w:p w14:paraId="502A2293" w14:textId="3D235C91" w:rsidR="008E5C76" w:rsidRPr="000A31E1" w:rsidRDefault="002C3D4A" w:rsidP="008E5C7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</w:t>
            </w:r>
            <w:r w:rsidR="008E5C76" w:rsidRPr="000A31E1">
              <w:rPr>
                <w:rFonts w:ascii="Century Gothic" w:hAnsi="Century Gothic"/>
              </w:rPr>
              <w:t>arn needle</w:t>
            </w:r>
          </w:p>
          <w:p w14:paraId="2E9766F0" w14:textId="3841BF2A" w:rsidR="00836C25" w:rsidRPr="000A31E1" w:rsidRDefault="008E5C76" w:rsidP="00AB296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/>
              </w:rPr>
              <w:t>Scissors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12E1" w14:textId="4BC278D4" w:rsidR="000A31E1" w:rsidRPr="000A31E1" w:rsidRDefault="008E5C76" w:rsidP="008E5C76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5560E7">
              <w:rPr>
                <w:rFonts w:ascii="Arial" w:hAnsi="Arial" w:cs="Arial"/>
                <w:noProof/>
                <w:color w:val="000000"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 wp14:anchorId="1AA0E8FB" wp14:editId="5A3A4E55">
                  <wp:simplePos x="0" y="0"/>
                  <wp:positionH relativeFrom="column">
                    <wp:posOffset>824130</wp:posOffset>
                  </wp:positionH>
                  <wp:positionV relativeFrom="paragraph">
                    <wp:posOffset>-48260</wp:posOffset>
                  </wp:positionV>
                  <wp:extent cx="1913950" cy="2188224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950" cy="218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2963" w:rsidRPr="000A31E1" w14:paraId="56D8038A" w14:textId="77777777" w:rsidTr="00AB2963">
        <w:trPr>
          <w:gridAfter w:val="1"/>
          <w:wAfter w:w="895" w:type="dxa"/>
        </w:trPr>
        <w:tc>
          <w:tcPr>
            <w:tcW w:w="540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11EA" w14:textId="77777777" w:rsidR="00AB2963" w:rsidRPr="000A31E1" w:rsidRDefault="00AB2963" w:rsidP="00836C25">
            <w:pPr>
              <w:spacing w:after="0"/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3286" w14:textId="77777777" w:rsidR="00AB2963" w:rsidRPr="005560E7" w:rsidRDefault="00AB2963" w:rsidP="008E5C7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000000"/>
                <w:bdr w:val="none" w:sz="0" w:space="0" w:color="auto" w:frame="1"/>
              </w:rPr>
            </w:pPr>
          </w:p>
        </w:tc>
      </w:tr>
    </w:tbl>
    <w:tbl>
      <w:tblPr>
        <w:tblStyle w:val="TableGrid"/>
        <w:tblW w:w="10620" w:type="dxa"/>
        <w:tblInd w:w="360" w:type="dxa"/>
        <w:tblLook w:val="04A0" w:firstRow="1" w:lastRow="0" w:firstColumn="1" w:lastColumn="0" w:noHBand="0" w:noVBand="1"/>
      </w:tblPr>
      <w:tblGrid>
        <w:gridCol w:w="1255"/>
        <w:gridCol w:w="4320"/>
        <w:gridCol w:w="5045"/>
      </w:tblGrid>
      <w:tr w:rsidR="00832759" w:rsidRPr="000A31E1" w14:paraId="49715679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4E35D45" w14:textId="6F2860B0" w:rsidR="00832759" w:rsidRPr="00200E00" w:rsidRDefault="00832759" w:rsidP="00832759">
            <w:pPr>
              <w:ind w:left="-108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</w:rPr>
            </w:pPr>
            <w:r w:rsidRPr="00200E00">
              <w:rPr>
                <w:rFonts w:ascii="Century Gothic" w:eastAsia="Times New Roman" w:hAnsi="Century Gothic" w:cs="Arial"/>
                <w:b/>
                <w:bCs/>
                <w:color w:val="CC00CC"/>
                <w:sz w:val="28"/>
                <w:szCs w:val="28"/>
              </w:rPr>
              <w:t>BODY</w:t>
            </w:r>
            <w:r w:rsidR="00200E00" w:rsidRPr="00200E00">
              <w:rPr>
                <w:rFonts w:ascii="Century Gothic" w:eastAsia="Times New Roman" w:hAnsi="Century Gothic" w:cs="Arial"/>
                <w:b/>
                <w:bCs/>
                <w:color w:val="CC00CC"/>
                <w:sz w:val="28"/>
                <w:szCs w:val="28"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17E0332" w14:textId="77777777" w:rsidR="00832759" w:rsidRPr="000A31E1" w:rsidRDefault="00832759" w:rsidP="0049466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3A4D7AEB" w14:textId="49FB8003" w:rsidR="00832759" w:rsidRPr="000A31E1" w:rsidRDefault="000A31E1" w:rsidP="0049466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A31E1">
              <w:rPr>
                <w:rFonts w:ascii="Century Gothic" w:eastAsia="Times New Roman" w:hAnsi="Century Gothic" w:cs="Times New Roman"/>
                <w:color w:val="5B9BD5" w:themeColor="accent5"/>
                <w:sz w:val="20"/>
                <w:szCs w:val="20"/>
              </w:rPr>
              <w:t>Helpful hints</w:t>
            </w:r>
          </w:p>
        </w:tc>
      </w:tr>
      <w:tr w:rsidR="008E5C76" w:rsidRPr="000A31E1" w14:paraId="7FEE4341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E768DC3" w14:textId="3020194A" w:rsidR="00360280" w:rsidRPr="000A31E1" w:rsidRDefault="00360280" w:rsidP="0049466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Times New Roman"/>
                <w:sz w:val="24"/>
                <w:szCs w:val="24"/>
              </w:rPr>
              <w:t>Row 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CEA1660" w14:textId="77777777" w:rsidR="00360280" w:rsidRPr="000A31E1" w:rsidRDefault="00360280" w:rsidP="0049466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Starting with the YELLOW yarn, </w:t>
            </w:r>
          </w:p>
          <w:p w14:paraId="752936C6" w14:textId="064E8251" w:rsidR="00360280" w:rsidRPr="000A31E1" w:rsidRDefault="00360280" w:rsidP="0049466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6 SC in MR </w:t>
            </w:r>
            <w:r w:rsidRPr="000A31E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(6 </w:t>
            </w:r>
            <w:proofErr w:type="spellStart"/>
            <w:r w:rsidRPr="000A31E1">
              <w:rPr>
                <w:rFonts w:ascii="Century Gothic" w:eastAsia="Times New Roman" w:hAnsi="Century Gothic" w:cs="Times New Roman"/>
                <w:sz w:val="24"/>
                <w:szCs w:val="24"/>
              </w:rPr>
              <w:t>sc</w:t>
            </w:r>
            <w:proofErr w:type="spellEnd"/>
            <w:r w:rsidRPr="000A31E1">
              <w:rPr>
                <w:rFonts w:ascii="Century Gothic" w:eastAsia="Times New Roman" w:hAnsi="Century Gothic" w:cs="Times New Roman"/>
                <w:sz w:val="24"/>
                <w:szCs w:val="24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49273377" w14:textId="186BA8A3" w:rsidR="00360280" w:rsidRPr="000A31E1" w:rsidRDefault="00360280" w:rsidP="0049466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A31E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Create a Magic Ring using the instructions </w:t>
            </w:r>
            <w:r w:rsidR="00DE77F6">
              <w:rPr>
                <w:rFonts w:ascii="Century Gothic" w:eastAsia="Times New Roman" w:hAnsi="Century Gothic" w:cs="Times New Roman"/>
                <w:sz w:val="20"/>
                <w:szCs w:val="20"/>
              </w:rPr>
              <w:t>on the “Tips &amp; Tricks” page</w:t>
            </w:r>
            <w:r w:rsidRPr="000A31E1">
              <w:rPr>
                <w:rFonts w:ascii="Century Gothic" w:eastAsia="Times New Roman" w:hAnsi="Century Gothic" w:cs="Times New Roman"/>
                <w:sz w:val="20"/>
                <w:szCs w:val="20"/>
              </w:rPr>
              <w:t>, and create 6 SC in it.</w:t>
            </w:r>
          </w:p>
        </w:tc>
      </w:tr>
      <w:tr w:rsidR="008E5C76" w:rsidRPr="000A31E1" w14:paraId="4FF375FD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2970B72" w14:textId="0CE2581C" w:rsidR="00360280" w:rsidRPr="000A31E1" w:rsidRDefault="00360280" w:rsidP="00360280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79F17EA" w14:textId="02808491" w:rsidR="00360280" w:rsidRPr="000A31E1" w:rsidRDefault="00360280" w:rsidP="00360280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 xml:space="preserve">INC in each SC around 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(12 </w:t>
            </w:r>
            <w:proofErr w:type="spellStart"/>
            <w:r w:rsidRPr="000A31E1">
              <w:rPr>
                <w:rFonts w:ascii="Century Gothic" w:hAnsi="Century Gothic" w:cs="Arial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1D653D75" w14:textId="0785B904" w:rsidR="00360280" w:rsidRPr="000A31E1" w:rsidRDefault="00360280" w:rsidP="00360280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Place 2 SC in each stitch around, resulting in 12 stitches</w:t>
            </w:r>
          </w:p>
        </w:tc>
      </w:tr>
      <w:tr w:rsidR="00360280" w:rsidRPr="000A31E1" w14:paraId="4B61D62F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0444D38" w14:textId="753746BC" w:rsidR="00360280" w:rsidRPr="000A31E1" w:rsidRDefault="00360280" w:rsidP="00360280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7531E3C" w14:textId="06F07136" w:rsidR="00360280" w:rsidRPr="000A31E1" w:rsidRDefault="00360280" w:rsidP="00360280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>[SC, INC] 6 times around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 (18 </w:t>
            </w:r>
            <w:proofErr w:type="spellStart"/>
            <w:r w:rsidRPr="000A31E1">
              <w:rPr>
                <w:rFonts w:ascii="Century Gothic" w:hAnsi="Century Gothic" w:cs="Arial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3ABBA2D0" w14:textId="3B52306D" w:rsidR="00360280" w:rsidRPr="000A31E1" w:rsidRDefault="001030D6" w:rsidP="00360280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1 SC in the next stitch, 2 SC in the following stitch, 6 times, resulting in 18 stitches</w:t>
            </w:r>
          </w:p>
        </w:tc>
      </w:tr>
      <w:tr w:rsidR="001030D6" w:rsidRPr="000A31E1" w14:paraId="2D6A6E1C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CFC42F2" w14:textId="3B6E6877" w:rsidR="001030D6" w:rsidRPr="000A31E1" w:rsidRDefault="001030D6" w:rsidP="00360280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4A10FBC" w14:textId="605C6863" w:rsidR="001030D6" w:rsidRPr="000A31E1" w:rsidRDefault="001030D6" w:rsidP="001030D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>[2 SC, INC] 6 times around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 (24 </w:t>
            </w:r>
            <w:proofErr w:type="spellStart"/>
            <w:r w:rsidRPr="000A31E1">
              <w:rPr>
                <w:rFonts w:ascii="Century Gothic" w:hAnsi="Century Gothic" w:cs="Arial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11E586A0" w14:textId="1639CABB" w:rsidR="001030D6" w:rsidRPr="000A31E1" w:rsidRDefault="001030D6" w:rsidP="001030D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1 SC in each of the next 2 stitches, then 2 SC in the following stitch, 6 times, resulting in 24 stitches</w:t>
            </w:r>
          </w:p>
        </w:tc>
      </w:tr>
      <w:tr w:rsidR="001030D6" w:rsidRPr="000A31E1" w14:paraId="2B2C7CF3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1D64572" w14:textId="1798CD6E" w:rsidR="001030D6" w:rsidRPr="000A31E1" w:rsidRDefault="001030D6" w:rsidP="00360280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432F3E5" w14:textId="529F96E2" w:rsidR="001030D6" w:rsidRPr="000A31E1" w:rsidRDefault="001030D6" w:rsidP="001030D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 xml:space="preserve">[3 SC, INC] 6 times around 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(30 </w:t>
            </w:r>
            <w:proofErr w:type="spellStart"/>
            <w:r w:rsidRPr="000A31E1">
              <w:rPr>
                <w:rFonts w:ascii="Century Gothic" w:hAnsi="Century Gothic" w:cs="Arial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31C344A0" w14:textId="3307B57B" w:rsidR="001030D6" w:rsidRPr="000A31E1" w:rsidRDefault="001030D6" w:rsidP="001030D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SC in each of the next 3 stitches, then 2 SC in the following stitch, 6 times, resulting in 30 stitches</w:t>
            </w:r>
          </w:p>
        </w:tc>
      </w:tr>
      <w:tr w:rsidR="001030D6" w:rsidRPr="000A31E1" w14:paraId="0CCD181C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4498D72" w14:textId="50E2471D" w:rsidR="001030D6" w:rsidRPr="000A31E1" w:rsidRDefault="001030D6" w:rsidP="00360280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4C44027" w14:textId="2C39446D" w:rsidR="001030D6" w:rsidRPr="000A31E1" w:rsidRDefault="001030D6" w:rsidP="001030D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>SC in each stitch around, SL ST in next stitch, CH 1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 w:cs="Arial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57F29049" w14:textId="62DD7554" w:rsidR="001030D6" w:rsidRPr="000A31E1" w:rsidRDefault="001030D6" w:rsidP="001030D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This is changing from crocheting “in the round” in preparation for the seamless color change.</w:t>
            </w:r>
          </w:p>
          <w:p w14:paraId="27DE0E08" w14:textId="77777777" w:rsidR="001030D6" w:rsidRPr="000A31E1" w:rsidRDefault="001030D6" w:rsidP="001030D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1030D6" w:rsidRPr="000A31E1" w14:paraId="7594490C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63DD8F5" w14:textId="5C03446A" w:rsidR="001030D6" w:rsidRPr="000A31E1" w:rsidRDefault="001030D6" w:rsidP="00360280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DB91369" w14:textId="22DFDECC" w:rsidR="001030D6" w:rsidRPr="000A31E1" w:rsidRDefault="001030D6" w:rsidP="001030D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 xml:space="preserve">SC in each stitch around, </w:t>
            </w:r>
            <w:r w:rsidR="00110EF8" w:rsidRPr="000A31E1">
              <w:rPr>
                <w:rFonts w:ascii="Century Gothic" w:hAnsi="Century Gothic" w:cs="Arial"/>
                <w:b/>
                <w:bCs/>
                <w:color w:val="000000"/>
              </w:rPr>
              <w:t>SL ST</w:t>
            </w: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  <w:r w:rsidRPr="000A31E1">
              <w:rPr>
                <w:rFonts w:ascii="Century Gothic" w:hAnsi="Century Gothic" w:cs="Arial"/>
                <w:color w:val="000000"/>
              </w:rPr>
              <w:t>using Black yarn</w:t>
            </w:r>
            <w:r w:rsidR="00110EF8" w:rsidRPr="000A31E1">
              <w:rPr>
                <w:rFonts w:ascii="Century Gothic" w:hAnsi="Century Gothic" w:cs="Arial"/>
                <w:b/>
                <w:bCs/>
                <w:color w:val="000000"/>
              </w:rPr>
              <w:t>, CH 1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 w:cs="Arial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002A65E9" w14:textId="3CFE03F0" w:rsidR="001030D6" w:rsidRPr="000A31E1" w:rsidRDefault="00110EF8" w:rsidP="001030D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SC in each stitch around, SL ST in the top of the beginning stitch using Black yarn</w:t>
            </w:r>
          </w:p>
        </w:tc>
      </w:tr>
      <w:tr w:rsidR="001030D6" w:rsidRPr="000A31E1" w14:paraId="4C002B6D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39D7E29" w14:textId="2D41A259" w:rsidR="001030D6" w:rsidRPr="000A31E1" w:rsidRDefault="001030D6" w:rsidP="00360280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BFD8EA3" w14:textId="0BE5932C" w:rsidR="001030D6" w:rsidRPr="000A31E1" w:rsidRDefault="001030D6" w:rsidP="001030D6">
            <w:pPr>
              <w:pStyle w:val="NormalWeb"/>
              <w:spacing w:after="0"/>
              <w:rPr>
                <w:rFonts w:ascii="Century Gothic" w:hAnsi="Century Gothic"/>
              </w:rPr>
            </w:pPr>
            <w:r w:rsidRPr="000A31E1">
              <w:rPr>
                <w:rFonts w:ascii="Century Gothic" w:hAnsi="Century Gothic" w:cs="Arial"/>
                <w:color w:val="000000"/>
              </w:rPr>
              <w:t xml:space="preserve">With Black, </w:t>
            </w: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>SC in next 29 stitches, DEC, SL ST, CH 1</w:t>
            </w:r>
            <w:r w:rsidRPr="000A31E1">
              <w:rPr>
                <w:rFonts w:ascii="Century Gothic" w:hAnsi="Century Gothic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5955CF57" w14:textId="53E7838F" w:rsidR="001030D6" w:rsidRPr="000A31E1" w:rsidRDefault="001030D6" w:rsidP="001030D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The DEC will be done in the last stitch of this row and the base of the first stitch of the previous row to mask the color </w:t>
            </w:r>
            <w:r w:rsidR="007C01C2">
              <w:rPr>
                <w:rFonts w:ascii="Century Gothic" w:hAnsi="Century Gothic" w:cs="Arial"/>
                <w:color w:val="000000"/>
                <w:sz w:val="20"/>
                <w:szCs w:val="20"/>
              </w:rPr>
              <w:t>change</w:t>
            </w:r>
          </w:p>
        </w:tc>
      </w:tr>
      <w:tr w:rsidR="001030D6" w:rsidRPr="000A31E1" w14:paraId="5FF18071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078B8C5" w14:textId="6B86DB33" w:rsidR="001030D6" w:rsidRPr="000A31E1" w:rsidRDefault="00110EF8" w:rsidP="00360280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25562A3" w14:textId="5F4D1182" w:rsidR="001030D6" w:rsidRPr="000A31E1" w:rsidRDefault="00110EF8" w:rsidP="001030D6">
            <w:pPr>
              <w:pStyle w:val="NormalWeb"/>
              <w:spacing w:after="0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0A31E1">
              <w:rPr>
                <w:rFonts w:ascii="Century Gothic" w:hAnsi="Century Gothic"/>
                <w:b/>
                <w:bCs/>
                <w:color w:val="000000"/>
              </w:rPr>
              <w:t>SC in each stitch around, SL ST in first stitch, CH 1</w:t>
            </w:r>
            <w:r w:rsidRPr="000A31E1">
              <w:rPr>
                <w:rFonts w:ascii="Century Gothic" w:hAnsi="Century Gothic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00B5F7D6" w14:textId="77777777" w:rsidR="001030D6" w:rsidRPr="000A31E1" w:rsidRDefault="001030D6" w:rsidP="001030D6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110EF8" w:rsidRPr="000A31E1" w14:paraId="15D98AAC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EA68C4F" w14:textId="662B5934" w:rsidR="00110EF8" w:rsidRPr="000A31E1" w:rsidRDefault="00110EF8" w:rsidP="00110EF8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6619AA0" w14:textId="60F5069A" w:rsidR="00110EF8" w:rsidRPr="000A31E1" w:rsidRDefault="00110EF8" w:rsidP="00110EF8">
            <w:pPr>
              <w:pStyle w:val="NormalWeb"/>
              <w:spacing w:after="0"/>
              <w:rPr>
                <w:rFonts w:ascii="Century Gothic" w:hAnsi="Century Gothic"/>
                <w:b/>
                <w:bCs/>
                <w:color w:val="000000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 xml:space="preserve">SC in each stitch around, SL ST 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using </w:t>
            </w:r>
            <w:proofErr w:type="gramStart"/>
            <w:r w:rsidRPr="000A31E1">
              <w:rPr>
                <w:rFonts w:ascii="Century Gothic" w:hAnsi="Century Gothic" w:cs="Arial"/>
                <w:color w:val="000000"/>
              </w:rPr>
              <w:t>Yellow</w:t>
            </w:r>
            <w:proofErr w:type="gramEnd"/>
            <w:r w:rsidRPr="000A31E1">
              <w:rPr>
                <w:rFonts w:ascii="Century Gothic" w:hAnsi="Century Gothic" w:cs="Arial"/>
                <w:color w:val="000000"/>
              </w:rPr>
              <w:t xml:space="preserve"> yarn</w:t>
            </w: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>, CH 1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 w:cs="Arial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5975C37D" w14:textId="6CE7219D" w:rsidR="00110EF8" w:rsidRPr="000A31E1" w:rsidRDefault="00110EF8" w:rsidP="00110EF8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SC in each stitch around, SL ST in the top of the beginning stitch using </w:t>
            </w:r>
            <w:proofErr w:type="gramStart"/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Yellow</w:t>
            </w:r>
            <w:proofErr w:type="gramEnd"/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yarn</w:t>
            </w:r>
          </w:p>
        </w:tc>
      </w:tr>
      <w:tr w:rsidR="00110EF8" w:rsidRPr="000A31E1" w14:paraId="5ABD5CD7" w14:textId="77777777" w:rsidTr="008E5C76"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FA798" w14:textId="197C7323" w:rsidR="008E5C76" w:rsidRPr="00175BCA" w:rsidRDefault="00110EF8" w:rsidP="00591A7E">
            <w:pPr>
              <w:pStyle w:val="NormalWeb"/>
              <w:spacing w:after="0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</w:r>
            <w:r w:rsidRPr="00175BCA">
              <w:rPr>
                <w:rFonts w:ascii="Century Gothic" w:hAnsi="Century Gothic" w:cs="Arial"/>
                <w:color w:val="000000"/>
              </w:rPr>
              <w:t>Insert plastic safety eyes where you would like (just above the center, between rows 3 &amp; 4 of stitches.  Use black thread to embroider the mouth.</w:t>
            </w:r>
            <w:r w:rsidR="00591A7E" w:rsidRPr="00175BCA">
              <w:rPr>
                <w:rFonts w:ascii="Century Gothic" w:hAnsi="Century Gothic" w:cs="Arial"/>
                <w:color w:val="000000"/>
              </w:rPr>
              <w:br/>
            </w:r>
          </w:p>
        </w:tc>
      </w:tr>
      <w:tr w:rsidR="00110EF8" w:rsidRPr="000A31E1" w14:paraId="52275A69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C95E29A" w14:textId="6C7A9D92" w:rsidR="00110EF8" w:rsidRPr="000A31E1" w:rsidRDefault="00110EF8" w:rsidP="00110EF8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lastRenderedPageBreak/>
              <w:t>Row 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D22EDEF" w14:textId="222B33B9" w:rsidR="00110EF8" w:rsidRPr="000A31E1" w:rsidRDefault="00110EF8" w:rsidP="00110EF8">
            <w:pPr>
              <w:pStyle w:val="NormalWeb"/>
              <w:spacing w:after="0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0A31E1">
              <w:rPr>
                <w:rFonts w:ascii="Century Gothic" w:hAnsi="Century Gothic" w:cs="Arial"/>
                <w:color w:val="000000"/>
              </w:rPr>
              <w:t xml:space="preserve">With Yellow, </w:t>
            </w: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>SC in next 29 stitches, DEC, SL ST, CH 1</w:t>
            </w:r>
            <w:r w:rsidRPr="000A31E1">
              <w:rPr>
                <w:rFonts w:ascii="Century Gothic" w:hAnsi="Century Gothic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000EC850" w14:textId="3F959780" w:rsidR="00110EF8" w:rsidRPr="000A31E1" w:rsidRDefault="00110EF8" w:rsidP="00110EF8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The DEC will be done in the last stitch of this row and the base of the first stitch of the previous row to mask the color change</w:t>
            </w:r>
            <w:r w:rsidR="003D756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10EF8" w:rsidRPr="000A31E1" w14:paraId="5B0E173E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72C2A26" w14:textId="2DAFE130" w:rsidR="00110EF8" w:rsidRPr="000A31E1" w:rsidRDefault="00110EF8" w:rsidP="00110EF8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459BE35" w14:textId="4EE06F11" w:rsidR="00110EF8" w:rsidRPr="000A31E1" w:rsidRDefault="00110EF8" w:rsidP="00110EF8">
            <w:pPr>
              <w:pStyle w:val="NormalWeb"/>
              <w:spacing w:after="0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/>
                <w:b/>
                <w:bCs/>
                <w:color w:val="000000"/>
              </w:rPr>
              <w:t>SC in each stitch around, SL ST in first stitch, CH 1</w:t>
            </w:r>
            <w:r w:rsidRPr="000A31E1">
              <w:rPr>
                <w:rFonts w:ascii="Century Gothic" w:hAnsi="Century Gothic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61E2F641" w14:textId="77777777" w:rsidR="00110EF8" w:rsidRPr="000A31E1" w:rsidRDefault="00110EF8" w:rsidP="00110EF8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832759" w:rsidRPr="000A31E1" w14:paraId="63905FF2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F7DB013" w14:textId="382928BE" w:rsidR="00832759" w:rsidRPr="000A31E1" w:rsidRDefault="00832759" w:rsidP="00832759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3D88B85" w14:textId="1EE2F5BC" w:rsidR="00832759" w:rsidRPr="000A31E1" w:rsidRDefault="00832759" w:rsidP="00832759">
            <w:pPr>
              <w:pStyle w:val="NormalWeb"/>
              <w:spacing w:after="0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 xml:space="preserve">SC in each stitch around, SL ST </w:t>
            </w:r>
            <w:r w:rsidRPr="000A31E1">
              <w:rPr>
                <w:rFonts w:ascii="Century Gothic" w:hAnsi="Century Gothic" w:cs="Arial"/>
                <w:color w:val="000000"/>
              </w:rPr>
              <w:t>using Black yarn</w:t>
            </w: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>, CH 1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 w:cs="Arial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256D0CCA" w14:textId="27770F1F" w:rsidR="00832759" w:rsidRPr="000A31E1" w:rsidRDefault="00832759" w:rsidP="00832759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SC in each stitch around, SL ST in the top of the beginning stitch using Black yarn</w:t>
            </w:r>
          </w:p>
        </w:tc>
      </w:tr>
      <w:tr w:rsidR="00832759" w:rsidRPr="000A31E1" w14:paraId="7025DFA6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4B2A7B5" w14:textId="3EE83802" w:rsidR="00832759" w:rsidRPr="000A31E1" w:rsidRDefault="00832759" w:rsidP="00832759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4D89F7F" w14:textId="5541E7EE" w:rsidR="00832759" w:rsidRPr="000A31E1" w:rsidRDefault="00832759" w:rsidP="00832759">
            <w:pPr>
              <w:pStyle w:val="NormalWeb"/>
              <w:spacing w:after="0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0A31E1">
              <w:rPr>
                <w:rFonts w:ascii="Century Gothic" w:hAnsi="Century Gothic" w:cs="Arial"/>
                <w:color w:val="000000"/>
              </w:rPr>
              <w:t xml:space="preserve">With Black, </w:t>
            </w: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>SC in next 29 stitches, DEC, SL ST, CH 1</w:t>
            </w:r>
            <w:r w:rsidRPr="000A31E1">
              <w:rPr>
                <w:rFonts w:ascii="Century Gothic" w:hAnsi="Century Gothic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656BB5AF" w14:textId="5C6B6D33" w:rsidR="00832759" w:rsidRPr="000A31E1" w:rsidRDefault="00832759" w:rsidP="00832759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The DEC will be done in the last stitch of this row and the base of the first stitch of the previous row to mask the color change</w:t>
            </w:r>
          </w:p>
        </w:tc>
      </w:tr>
      <w:tr w:rsidR="00832759" w:rsidRPr="000A31E1" w14:paraId="069DEB9A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E209984" w14:textId="4F12AE26" w:rsidR="00832759" w:rsidRPr="000A31E1" w:rsidRDefault="00832759" w:rsidP="00832759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15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3AE07F7" w14:textId="7A351ADA" w:rsidR="00832759" w:rsidRPr="000A31E1" w:rsidRDefault="00832759" w:rsidP="00832759">
            <w:pPr>
              <w:pStyle w:val="NormalWeb"/>
              <w:spacing w:after="0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/>
                <w:b/>
                <w:bCs/>
                <w:color w:val="000000"/>
              </w:rPr>
              <w:t>SC in each stitch around, SL ST in first stitch, CH 1</w:t>
            </w:r>
            <w:r w:rsidRPr="000A31E1">
              <w:rPr>
                <w:rFonts w:ascii="Century Gothic" w:hAnsi="Century Gothic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16744C40" w14:textId="729900AB" w:rsidR="00832759" w:rsidRPr="000A31E1" w:rsidRDefault="00832759" w:rsidP="00832759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832759" w:rsidRPr="000A31E1" w14:paraId="123C5C0C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8C3F2F8" w14:textId="6139A1CF" w:rsidR="00832759" w:rsidRPr="000A31E1" w:rsidRDefault="00832759" w:rsidP="00832759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04D11E6" w14:textId="1887E30F" w:rsidR="00832759" w:rsidRPr="000A31E1" w:rsidRDefault="00832759" w:rsidP="00832759">
            <w:pPr>
              <w:pStyle w:val="NormalWeb"/>
              <w:spacing w:after="0"/>
              <w:rPr>
                <w:rFonts w:ascii="Century Gothic" w:hAnsi="Century Gothic"/>
                <w:b/>
                <w:bCs/>
                <w:color w:val="000000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 xml:space="preserve">SC in each stitch around, SL ST 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using </w:t>
            </w:r>
            <w:proofErr w:type="gramStart"/>
            <w:r w:rsidRPr="000A31E1">
              <w:rPr>
                <w:rFonts w:ascii="Century Gothic" w:hAnsi="Century Gothic" w:cs="Arial"/>
                <w:color w:val="000000"/>
              </w:rPr>
              <w:t>Yellow</w:t>
            </w:r>
            <w:proofErr w:type="gramEnd"/>
            <w:r w:rsidRPr="000A31E1">
              <w:rPr>
                <w:rFonts w:ascii="Century Gothic" w:hAnsi="Century Gothic" w:cs="Arial"/>
                <w:color w:val="000000"/>
              </w:rPr>
              <w:t xml:space="preserve"> yarn</w:t>
            </w: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>, CH 1</w:t>
            </w:r>
            <w:r w:rsidRPr="000A31E1">
              <w:rPr>
                <w:rFonts w:ascii="Century Gothic" w:hAnsi="Century Gothic" w:cs="Arial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 w:cs="Arial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 w:cs="Arial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67B47D6B" w14:textId="363E312D" w:rsidR="00832759" w:rsidRPr="000A31E1" w:rsidRDefault="00832759" w:rsidP="00832759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SC in each stitch around, SL ST in the top of the beginning stitch using </w:t>
            </w:r>
            <w:proofErr w:type="gramStart"/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Yellow</w:t>
            </w:r>
            <w:proofErr w:type="gramEnd"/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yarn</w:t>
            </w:r>
          </w:p>
        </w:tc>
      </w:tr>
      <w:tr w:rsidR="00832759" w:rsidRPr="000A31E1" w14:paraId="5678764C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763C6B5" w14:textId="2ABF2F47" w:rsidR="00832759" w:rsidRPr="000A31E1" w:rsidRDefault="00832759" w:rsidP="00832759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9CB1141" w14:textId="4BD02EB7" w:rsidR="00832759" w:rsidRPr="000A31E1" w:rsidRDefault="00832759" w:rsidP="00832759">
            <w:pPr>
              <w:pStyle w:val="NormalWeb"/>
              <w:spacing w:after="0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0A31E1">
              <w:rPr>
                <w:rFonts w:ascii="Century Gothic" w:hAnsi="Century Gothic" w:cs="Arial"/>
                <w:color w:val="000000"/>
              </w:rPr>
              <w:t xml:space="preserve">With Yellow, </w:t>
            </w:r>
            <w:r w:rsidRPr="000A31E1">
              <w:rPr>
                <w:rFonts w:ascii="Century Gothic" w:hAnsi="Century Gothic" w:cs="Arial"/>
                <w:b/>
                <w:bCs/>
                <w:color w:val="000000"/>
              </w:rPr>
              <w:t>SC in next 29 stitches, DEC, SL ST, CH 1</w:t>
            </w:r>
            <w:r w:rsidRPr="000A31E1">
              <w:rPr>
                <w:rFonts w:ascii="Century Gothic" w:hAnsi="Century Gothic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0E61BC10" w14:textId="0AE97010" w:rsidR="00832759" w:rsidRPr="000A31E1" w:rsidRDefault="00832759" w:rsidP="00832759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The DEC will be done in the last stitch of this row and the base of the first stitch of the previous row to mask the color change</w:t>
            </w:r>
          </w:p>
        </w:tc>
      </w:tr>
      <w:tr w:rsidR="00832759" w:rsidRPr="000A31E1" w14:paraId="7568C930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D706BD5" w14:textId="6FB3A402" w:rsidR="00832759" w:rsidRPr="000A31E1" w:rsidRDefault="00832759" w:rsidP="00832759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CE5A977" w14:textId="1C2929B2" w:rsidR="00832759" w:rsidRPr="000A31E1" w:rsidRDefault="00832759" w:rsidP="00832759">
            <w:pPr>
              <w:pStyle w:val="NormalWeb"/>
              <w:spacing w:after="0"/>
              <w:rPr>
                <w:rFonts w:ascii="Century Gothic" w:hAnsi="Century Gothic" w:cs="Arial"/>
                <w:color w:val="000000"/>
              </w:rPr>
            </w:pPr>
            <w:r w:rsidRPr="000A31E1">
              <w:rPr>
                <w:rFonts w:ascii="Century Gothic" w:hAnsi="Century Gothic"/>
                <w:b/>
                <w:bCs/>
                <w:color w:val="000000"/>
              </w:rPr>
              <w:t>SC in each stitch around, SL ST in first stitch, CH 1</w:t>
            </w:r>
            <w:r w:rsidRPr="000A31E1">
              <w:rPr>
                <w:rFonts w:ascii="Century Gothic" w:hAnsi="Century Gothic"/>
                <w:color w:val="000000"/>
              </w:rPr>
              <w:t xml:space="preserve"> (30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51A300F6" w14:textId="77777777" w:rsidR="00832759" w:rsidRPr="000A31E1" w:rsidRDefault="00832759" w:rsidP="00832759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832759" w:rsidRPr="000A31E1" w14:paraId="0D30CFDC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6F363D4" w14:textId="22CDFF55" w:rsidR="00832759" w:rsidRPr="000A31E1" w:rsidRDefault="00832759" w:rsidP="00832759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2499C00" w14:textId="223ACA2D" w:rsidR="00832759" w:rsidRPr="000A31E1" w:rsidRDefault="00832759" w:rsidP="00832759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0A31E1">
              <w:rPr>
                <w:rFonts w:ascii="Century Gothic" w:hAnsi="Century Gothic"/>
                <w:b/>
                <w:bCs/>
                <w:color w:val="000000"/>
              </w:rPr>
              <w:t xml:space="preserve">[3 SC, INV DEC] 6 times around </w:t>
            </w:r>
            <w:r w:rsidRPr="000A31E1">
              <w:rPr>
                <w:rFonts w:ascii="Century Gothic" w:hAnsi="Century Gothic"/>
                <w:color w:val="000000"/>
              </w:rPr>
              <w:t xml:space="preserve">(24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4CF279A0" w14:textId="53841636" w:rsidR="00832759" w:rsidRPr="000A31E1" w:rsidRDefault="00832759" w:rsidP="00832759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/>
                <w:color w:val="000000"/>
                <w:sz w:val="20"/>
                <w:szCs w:val="20"/>
              </w:rPr>
              <w:t>SC in each of the next 3 stitches, then working in the front loop only of the next 2 stitches make invisible decrease, 6 times, resulting in 24 stitches</w:t>
            </w:r>
          </w:p>
        </w:tc>
      </w:tr>
      <w:tr w:rsidR="00832759" w:rsidRPr="000A31E1" w14:paraId="1E531C44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CC1CC45" w14:textId="0D8DDA39" w:rsidR="00832759" w:rsidRPr="000A31E1" w:rsidRDefault="00832759" w:rsidP="00832759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1C64D6F" w14:textId="0205162F" w:rsidR="00832759" w:rsidRPr="000A31E1" w:rsidRDefault="00832759" w:rsidP="00832759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0000"/>
              </w:rPr>
            </w:pPr>
            <w:r w:rsidRPr="000A31E1">
              <w:rPr>
                <w:rFonts w:ascii="Century Gothic" w:hAnsi="Century Gothic"/>
                <w:b/>
                <w:bCs/>
                <w:color w:val="000000"/>
              </w:rPr>
              <w:t xml:space="preserve">[2 SC, INV DEC] 6 times around </w:t>
            </w:r>
            <w:r w:rsidRPr="000A31E1">
              <w:rPr>
                <w:rFonts w:ascii="Century Gothic" w:hAnsi="Century Gothic"/>
                <w:color w:val="000000"/>
              </w:rPr>
              <w:t xml:space="preserve">(18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7F95510B" w14:textId="52286881" w:rsidR="00832759" w:rsidRPr="000A31E1" w:rsidRDefault="00832759" w:rsidP="00832759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/>
                <w:color w:val="000000"/>
                <w:sz w:val="20"/>
                <w:szCs w:val="20"/>
              </w:rPr>
              <w:t>SC in each of the next 2 stitches, then working in the front loop only of the next 2 stitches make invisible decrease, 6 times, resulting in 18 stitches</w:t>
            </w:r>
          </w:p>
        </w:tc>
      </w:tr>
      <w:tr w:rsidR="00832759" w:rsidRPr="000A31E1" w14:paraId="0DDA624D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C160630" w14:textId="708C8C30" w:rsidR="00832759" w:rsidRPr="000A31E1" w:rsidRDefault="00832759" w:rsidP="00832759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3F8577A" w14:textId="5589C707" w:rsidR="00832759" w:rsidRPr="000A31E1" w:rsidRDefault="00832759" w:rsidP="00832759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0000"/>
              </w:rPr>
            </w:pPr>
            <w:r w:rsidRPr="000A31E1">
              <w:rPr>
                <w:rFonts w:ascii="Century Gothic" w:hAnsi="Century Gothic"/>
                <w:b/>
                <w:bCs/>
                <w:color w:val="000000"/>
              </w:rPr>
              <w:t xml:space="preserve">[SC, INV DEC] 6 times around </w:t>
            </w:r>
            <w:r w:rsidRPr="000A31E1">
              <w:rPr>
                <w:rFonts w:ascii="Century Gothic" w:hAnsi="Century Gothic"/>
                <w:color w:val="000000"/>
              </w:rPr>
              <w:t xml:space="preserve">(12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09409680" w14:textId="1778A090" w:rsidR="00832759" w:rsidRPr="000A31E1" w:rsidRDefault="00832759" w:rsidP="00832759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/>
                <w:color w:val="000000"/>
                <w:sz w:val="20"/>
                <w:szCs w:val="20"/>
              </w:rPr>
              <w:t>SC in the next stitch, then working in the front loop only of the next 2 stitches decrease, 6 times, resulting in 12 stitches</w:t>
            </w:r>
          </w:p>
        </w:tc>
      </w:tr>
      <w:tr w:rsidR="00832759" w:rsidRPr="000A31E1" w14:paraId="488183DC" w14:textId="77777777" w:rsidTr="008E5C76"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92767" w14:textId="77777777" w:rsidR="008E5C76" w:rsidRDefault="008E5C76" w:rsidP="00832759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8B0C3EB" w14:textId="77777777" w:rsidR="00832759" w:rsidRPr="00175BCA" w:rsidRDefault="00832759" w:rsidP="00832759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175BCA">
              <w:rPr>
                <w:rFonts w:ascii="Century Gothic" w:hAnsi="Century Gothic" w:cs="Arial"/>
                <w:color w:val="000000"/>
              </w:rPr>
              <w:t>Add a little extra stuffing before you finish off (if needed)</w:t>
            </w:r>
          </w:p>
          <w:p w14:paraId="5DF2D927" w14:textId="345980D9" w:rsidR="008E5C76" w:rsidRPr="000A31E1" w:rsidRDefault="008E5C76" w:rsidP="00832759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832759" w:rsidRPr="000A31E1" w14:paraId="4D4A2897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15B60CA" w14:textId="06BBDDBB" w:rsidR="00832759" w:rsidRPr="000A31E1" w:rsidRDefault="00832759" w:rsidP="00832759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22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99CEF7C" w14:textId="415EE8E9" w:rsidR="00832759" w:rsidRPr="000A31E1" w:rsidRDefault="00832759" w:rsidP="00832759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000000"/>
              </w:rPr>
            </w:pPr>
            <w:r w:rsidRPr="000A31E1">
              <w:rPr>
                <w:rFonts w:ascii="Century Gothic" w:hAnsi="Century Gothic"/>
                <w:b/>
                <w:bCs/>
                <w:color w:val="000000"/>
              </w:rPr>
              <w:t>[INV DEC] 6 times around</w:t>
            </w:r>
            <w:r w:rsidRPr="000A31E1">
              <w:rPr>
                <w:rFonts w:ascii="Century Gothic" w:hAnsi="Century Gothic"/>
                <w:color w:val="000000"/>
              </w:rPr>
              <w:t xml:space="preserve"> (6 </w:t>
            </w:r>
            <w:proofErr w:type="spellStart"/>
            <w:r w:rsidRPr="000A31E1">
              <w:rPr>
                <w:rFonts w:ascii="Century Gothic" w:hAnsi="Century Gothic"/>
                <w:color w:val="000000"/>
              </w:rPr>
              <w:t>sc</w:t>
            </w:r>
            <w:proofErr w:type="spellEnd"/>
            <w:r w:rsidRPr="000A31E1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149C5A8A" w14:textId="4E38BD7B" w:rsidR="00832759" w:rsidRPr="000A31E1" w:rsidRDefault="00832759" w:rsidP="00832759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/>
                <w:color w:val="000000"/>
                <w:sz w:val="20"/>
                <w:szCs w:val="20"/>
              </w:rPr>
              <w:t>Working in the front loop only of the next 2 stitches decrease, 6 times, resulting in 6 stitches</w:t>
            </w:r>
          </w:p>
        </w:tc>
      </w:tr>
      <w:tr w:rsidR="00832759" w:rsidRPr="000A31E1" w14:paraId="0D38705B" w14:textId="77777777" w:rsidTr="008E5C76"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3AB2F4" w14:textId="53DB3B51" w:rsidR="008E5C76" w:rsidRDefault="008E5C76" w:rsidP="00832759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A0998D1" w14:textId="60590C53" w:rsidR="00832759" w:rsidRPr="000A31E1" w:rsidRDefault="00832759" w:rsidP="00832759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Fasten off, leaving a bit of a long tail… use it to close up the remaining circle of stitches.</w:t>
            </w:r>
          </w:p>
        </w:tc>
      </w:tr>
      <w:tr w:rsidR="00832759" w:rsidRPr="000A31E1" w14:paraId="3D529C8D" w14:textId="77777777" w:rsidTr="008E5C76"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366FC" w14:textId="7BB434CF" w:rsidR="00832759" w:rsidRPr="000A31E1" w:rsidRDefault="00832759" w:rsidP="00832759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832759" w:rsidRPr="000A31E1" w14:paraId="7842E462" w14:textId="77777777" w:rsidTr="008E5C76"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C4E42" w14:textId="44B74AAE" w:rsidR="00832759" w:rsidRPr="000A31E1" w:rsidRDefault="000A31E1" w:rsidP="00200E00">
            <w:pPr>
              <w:ind w:left="-11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00E00">
              <w:rPr>
                <w:rFonts w:ascii="Century Gothic" w:eastAsia="Times New Roman" w:hAnsi="Century Gothic" w:cs="Arial"/>
                <w:b/>
                <w:bCs/>
                <w:color w:val="CC00CC"/>
                <w:sz w:val="28"/>
                <w:szCs w:val="28"/>
              </w:rPr>
              <w:t>WINGS</w:t>
            </w:r>
            <w:r w:rsidR="00200E00" w:rsidRPr="00200E00">
              <w:rPr>
                <w:rFonts w:ascii="Century Gothic" w:eastAsia="Times New Roman" w:hAnsi="Century Gothic" w:cs="Arial"/>
                <w:b/>
                <w:bCs/>
                <w:color w:val="CC00CC"/>
                <w:sz w:val="28"/>
                <w:szCs w:val="28"/>
              </w:rPr>
              <w:t>:</w:t>
            </w:r>
          </w:p>
        </w:tc>
      </w:tr>
      <w:tr w:rsidR="000A31E1" w:rsidRPr="000A31E1" w14:paraId="4A1DEC77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595F877" w14:textId="0E8F8032" w:rsidR="000A31E1" w:rsidRPr="000A31E1" w:rsidRDefault="000A31E1" w:rsidP="000A31E1">
            <w:pPr>
              <w:ind w:left="-108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Times New Roman"/>
                <w:sz w:val="24"/>
                <w:szCs w:val="24"/>
              </w:rPr>
              <w:t>Row 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2BD1561" w14:textId="77777777" w:rsidR="000A31E1" w:rsidRPr="000A31E1" w:rsidRDefault="000A31E1" w:rsidP="000A31E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Starting with the WHITE yarn, </w:t>
            </w:r>
          </w:p>
          <w:p w14:paraId="2569D9F4" w14:textId="61862818" w:rsidR="000A31E1" w:rsidRPr="000A31E1" w:rsidRDefault="000A31E1" w:rsidP="000A31E1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6 SC in MR </w:t>
            </w:r>
            <w:r w:rsidRPr="000A31E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(6 </w:t>
            </w:r>
            <w:proofErr w:type="spellStart"/>
            <w:r w:rsidRPr="000A31E1">
              <w:rPr>
                <w:rFonts w:ascii="Century Gothic" w:eastAsia="Times New Roman" w:hAnsi="Century Gothic" w:cs="Times New Roman"/>
                <w:sz w:val="24"/>
                <w:szCs w:val="24"/>
              </w:rPr>
              <w:t>sc</w:t>
            </w:r>
            <w:proofErr w:type="spellEnd"/>
            <w:r w:rsidRPr="000A31E1">
              <w:rPr>
                <w:rFonts w:ascii="Century Gothic" w:eastAsia="Times New Roman" w:hAnsi="Century Gothic" w:cs="Times New Roman"/>
                <w:sz w:val="24"/>
                <w:szCs w:val="24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7FCF2DD3" w14:textId="5F54A620" w:rsidR="000A31E1" w:rsidRPr="000A31E1" w:rsidRDefault="000A31E1" w:rsidP="000A31E1">
            <w:pPr>
              <w:ind w:left="-108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0A31E1">
              <w:rPr>
                <w:rFonts w:ascii="Century Gothic" w:eastAsia="Times New Roman" w:hAnsi="Century Gothic" w:cs="Times New Roman"/>
                <w:sz w:val="20"/>
                <w:szCs w:val="20"/>
              </w:rPr>
              <w:t>Create a Magic Ring using the instructions below, and create 6 SC in it.</w:t>
            </w:r>
          </w:p>
        </w:tc>
      </w:tr>
      <w:tr w:rsidR="000A31E1" w:rsidRPr="000A31E1" w14:paraId="5E364B7E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C52C028" w14:textId="3A4D0525" w:rsidR="000A31E1" w:rsidRPr="000A31E1" w:rsidRDefault="000A31E1" w:rsidP="000A31E1">
            <w:pPr>
              <w:ind w:left="-108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DA294ED" w14:textId="37CB1CBB" w:rsidR="000A31E1" w:rsidRPr="000A31E1" w:rsidRDefault="000A31E1" w:rsidP="000A31E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INC in each SC around </w:t>
            </w:r>
            <w:r w:rsidRPr="000A31E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(12 </w:t>
            </w:r>
            <w:proofErr w:type="spellStart"/>
            <w:r w:rsidRPr="000A31E1">
              <w:rPr>
                <w:rFonts w:ascii="Century Gothic" w:hAnsi="Century Gothic" w:cs="Arial"/>
                <w:color w:val="000000"/>
                <w:sz w:val="24"/>
                <w:szCs w:val="24"/>
              </w:rPr>
              <w:t>sc</w:t>
            </w:r>
            <w:proofErr w:type="spellEnd"/>
            <w:r w:rsidRPr="000A31E1">
              <w:rPr>
                <w:rFonts w:ascii="Century Gothic" w:hAnsi="Century Gothic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01380C23" w14:textId="061A05EF" w:rsidR="000A31E1" w:rsidRPr="000A31E1" w:rsidRDefault="000A31E1" w:rsidP="000A31E1">
            <w:pPr>
              <w:ind w:left="-108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Place 2 SC in each stitch around, resulting in 12 stitches</w:t>
            </w:r>
          </w:p>
        </w:tc>
      </w:tr>
      <w:tr w:rsidR="000A31E1" w:rsidRPr="000A31E1" w14:paraId="7EEF61E0" w14:textId="77777777" w:rsidTr="008E5C76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436DBB0" w14:textId="2F6246B1" w:rsidR="000A31E1" w:rsidRPr="000A31E1" w:rsidRDefault="000A31E1" w:rsidP="000A31E1">
            <w:pPr>
              <w:ind w:left="-108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A31E1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Row 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796DAC2" w14:textId="28FDD9D6" w:rsidR="000A31E1" w:rsidRPr="000A31E1" w:rsidRDefault="000A31E1" w:rsidP="000A31E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A31E1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[SC, INC] 6 times around</w:t>
            </w:r>
            <w:r w:rsidRPr="000A31E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(18 </w:t>
            </w:r>
            <w:proofErr w:type="spellStart"/>
            <w:r w:rsidRPr="000A31E1">
              <w:rPr>
                <w:rFonts w:ascii="Century Gothic" w:hAnsi="Century Gothic" w:cs="Arial"/>
                <w:color w:val="000000"/>
                <w:sz w:val="24"/>
                <w:szCs w:val="24"/>
              </w:rPr>
              <w:t>sc</w:t>
            </w:r>
            <w:proofErr w:type="spellEnd"/>
            <w:r w:rsidRPr="000A31E1">
              <w:rPr>
                <w:rFonts w:ascii="Century Gothic" w:hAnsi="Century Gothic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51532CED" w14:textId="48D3B6A7" w:rsidR="000A31E1" w:rsidRPr="000A31E1" w:rsidRDefault="000A31E1" w:rsidP="000A31E1">
            <w:pPr>
              <w:ind w:left="-108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A31E1">
              <w:rPr>
                <w:rFonts w:ascii="Century Gothic" w:hAnsi="Century Gothic" w:cs="Arial"/>
                <w:color w:val="000000"/>
                <w:sz w:val="20"/>
                <w:szCs w:val="20"/>
              </w:rPr>
              <w:t>1 SC in the next stitch, 2 SC in the following stitch, 6 times, resulting in 18 stitches</w:t>
            </w:r>
          </w:p>
        </w:tc>
      </w:tr>
      <w:tr w:rsidR="000A31E1" w:rsidRPr="000A31E1" w14:paraId="3B2EAE9C" w14:textId="77777777" w:rsidTr="008E5C76"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FA972" w14:textId="76876194" w:rsidR="008E5C76" w:rsidRDefault="008E5C76" w:rsidP="000A31E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2B2B6782" w14:textId="4547A784" w:rsidR="000A31E1" w:rsidRPr="00175BCA" w:rsidRDefault="000A31E1" w:rsidP="008E5C76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175BCA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Fasten off, leaving a bit of a long tail to attach to the body of the bee.</w:t>
            </w:r>
            <w:r w:rsidR="008E5C76" w:rsidRPr="00175BCA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  <w:r w:rsidRPr="00175BCA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Once both wings are completed, attach them together in 2-3 stitches, then attach them to the body on the middle yellow stripe of the body.</w:t>
            </w:r>
          </w:p>
        </w:tc>
      </w:tr>
    </w:tbl>
    <w:p w14:paraId="30C8A853" w14:textId="7EA244B6" w:rsidR="00C069CD" w:rsidRDefault="002C3D4A" w:rsidP="0049466D">
      <w:p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02CFF412" wp14:editId="13510FC5">
            <wp:simplePos x="0" y="0"/>
            <wp:positionH relativeFrom="page">
              <wp:align>center</wp:align>
            </wp:positionH>
            <wp:positionV relativeFrom="paragraph">
              <wp:posOffset>-59690</wp:posOffset>
            </wp:positionV>
            <wp:extent cx="7669530" cy="1466788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9530" cy="1466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30" w:type="dxa"/>
        <w:tblInd w:w="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3"/>
      </w:tblGrid>
      <w:tr w:rsidR="005560E7" w:rsidRPr="000A31E1" w14:paraId="7EB64EAA" w14:textId="77777777" w:rsidTr="00AB2963">
        <w:trPr>
          <w:trHeight w:val="420"/>
        </w:trPr>
        <w:tc>
          <w:tcPr>
            <w:tcW w:w="9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7EF7F" w14:textId="34F159D4" w:rsidR="00DE77F6" w:rsidRPr="00175BCA" w:rsidRDefault="00AB2963" w:rsidP="008E5C76">
            <w:pPr>
              <w:pStyle w:val="Heading1"/>
              <w:spacing w:before="400" w:after="120"/>
              <w:jc w:val="center"/>
              <w:rPr>
                <w:rFonts w:ascii="MixStitch" w:hAnsi="MixStitch"/>
                <w:sz w:val="72"/>
                <w:szCs w:val="72"/>
              </w:rPr>
            </w:pPr>
            <w:r w:rsidRPr="00175BCA">
              <w:rPr>
                <w:rFonts w:ascii="MixStitch" w:hAnsi="MixStitch" w:cs="Arial"/>
                <w:sz w:val="72"/>
                <w:szCs w:val="72"/>
              </w:rPr>
              <w:lastRenderedPageBreak/>
              <w:t xml:space="preserve">Crochet </w:t>
            </w:r>
            <w:r w:rsidR="008E5C76" w:rsidRPr="00175BCA">
              <w:rPr>
                <w:rFonts w:ascii="MixStitch" w:hAnsi="MixStitch" w:cs="Arial"/>
                <w:sz w:val="72"/>
                <w:szCs w:val="72"/>
              </w:rPr>
              <w:t>T</w:t>
            </w:r>
            <w:r w:rsidR="00DE77F6" w:rsidRPr="00175BCA">
              <w:rPr>
                <w:rFonts w:ascii="MixStitch" w:hAnsi="MixStitch" w:cs="Arial"/>
                <w:sz w:val="72"/>
                <w:szCs w:val="72"/>
              </w:rPr>
              <w:t>ips &amp; Tricks</w:t>
            </w:r>
          </w:p>
          <w:p w14:paraId="3678C561" w14:textId="77777777" w:rsidR="00DE77F6" w:rsidRDefault="00DE77F6" w:rsidP="00DE77F6"/>
          <w:tbl>
            <w:tblPr>
              <w:tblW w:w="100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1800"/>
              <w:gridCol w:w="7358"/>
            </w:tblGrid>
            <w:tr w:rsidR="00DE77F6" w14:paraId="13AE7875" w14:textId="77777777" w:rsidTr="00F2407C">
              <w:tc>
                <w:tcPr>
                  <w:tcW w:w="8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38F726" w14:textId="77777777" w:rsidR="00DE77F6" w:rsidRPr="00F2407C" w:rsidRDefault="00DE77F6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  <w:b/>
                      <w:bCs/>
                    </w:rPr>
                  </w:pPr>
                  <w:r w:rsidRPr="00F2407C">
                    <w:rPr>
                      <w:rFonts w:ascii="Century Gothic" w:hAnsi="Century Gothic" w:cs="Arial"/>
                      <w:b/>
                      <w:bCs/>
                      <w:color w:val="000000"/>
                    </w:rPr>
                    <w:t>CH</w:t>
                  </w:r>
                </w:p>
              </w:tc>
              <w:tc>
                <w:tcPr>
                  <w:tcW w:w="18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6E4FA2" w14:textId="77777777" w:rsidR="00DE77F6" w:rsidRPr="00F2407C" w:rsidRDefault="00DE77F6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</w:rPr>
                  </w:pPr>
                  <w:r w:rsidRPr="00F2407C">
                    <w:rPr>
                      <w:rFonts w:ascii="Century Gothic" w:hAnsi="Century Gothic" w:cs="Arial"/>
                      <w:color w:val="000000"/>
                    </w:rPr>
                    <w:t>Chain stitch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F1EA19" w14:textId="77777777" w:rsidR="00DE77F6" w:rsidRPr="00F2407C" w:rsidRDefault="00DE77F6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</w:rPr>
                  </w:pPr>
                  <w:r w:rsidRPr="00F2407C">
                    <w:rPr>
                      <w:rFonts w:ascii="Century Gothic" w:hAnsi="Century Gothic" w:cs="Arial"/>
                      <w:color w:val="000000"/>
                    </w:rPr>
                    <w:t>Yarn over, pull yarn through loop on hook</w:t>
                  </w:r>
                </w:p>
              </w:tc>
            </w:tr>
            <w:tr w:rsidR="00DE77F6" w14:paraId="7CB2BFA1" w14:textId="77777777" w:rsidTr="00F2407C">
              <w:tc>
                <w:tcPr>
                  <w:tcW w:w="8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4FDCE6" w14:textId="77777777" w:rsidR="00DE77F6" w:rsidRPr="00F2407C" w:rsidRDefault="00DE77F6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  <w:b/>
                      <w:bCs/>
                    </w:rPr>
                  </w:pPr>
                  <w:r w:rsidRPr="00F2407C">
                    <w:rPr>
                      <w:rFonts w:ascii="Century Gothic" w:hAnsi="Century Gothic" w:cs="Arial"/>
                      <w:b/>
                      <w:bCs/>
                      <w:color w:val="000000"/>
                    </w:rPr>
                    <w:t>SL ST</w:t>
                  </w:r>
                </w:p>
              </w:tc>
              <w:tc>
                <w:tcPr>
                  <w:tcW w:w="18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DA2677" w14:textId="77777777" w:rsidR="00DE77F6" w:rsidRPr="00F2407C" w:rsidRDefault="00DE77F6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</w:rPr>
                  </w:pPr>
                  <w:r w:rsidRPr="00F2407C">
                    <w:rPr>
                      <w:rFonts w:ascii="Century Gothic" w:hAnsi="Century Gothic" w:cs="Arial"/>
                      <w:color w:val="000000"/>
                    </w:rPr>
                    <w:t>Slip Stitch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50284EF" w14:textId="77777777" w:rsidR="00DE77F6" w:rsidRPr="00F2407C" w:rsidRDefault="00DE77F6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</w:rPr>
                  </w:pPr>
                  <w:r w:rsidRPr="00F2407C">
                    <w:rPr>
                      <w:rFonts w:ascii="Century Gothic" w:hAnsi="Century Gothic" w:cs="Arial"/>
                      <w:color w:val="000000"/>
                    </w:rPr>
                    <w:t>Insert hook into stitch or space, yarn over, pull yarn through both loops on hook.</w:t>
                  </w:r>
                </w:p>
              </w:tc>
            </w:tr>
            <w:tr w:rsidR="00DE77F6" w14:paraId="3C4601CF" w14:textId="77777777" w:rsidTr="00F2407C">
              <w:tc>
                <w:tcPr>
                  <w:tcW w:w="8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6E7899" w14:textId="77777777" w:rsidR="00DE77F6" w:rsidRPr="00F2407C" w:rsidRDefault="00DE77F6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  <w:b/>
                      <w:bCs/>
                    </w:rPr>
                  </w:pPr>
                  <w:r w:rsidRPr="00F2407C">
                    <w:rPr>
                      <w:rFonts w:ascii="Century Gothic" w:hAnsi="Century Gothic" w:cs="Arial"/>
                      <w:b/>
                      <w:bCs/>
                      <w:color w:val="000000"/>
                    </w:rPr>
                    <w:t>SC</w:t>
                  </w:r>
                </w:p>
              </w:tc>
              <w:tc>
                <w:tcPr>
                  <w:tcW w:w="18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9158230" w14:textId="77777777" w:rsidR="00DE77F6" w:rsidRPr="00F2407C" w:rsidRDefault="00DE77F6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</w:rPr>
                  </w:pPr>
                  <w:r w:rsidRPr="00F2407C">
                    <w:rPr>
                      <w:rFonts w:ascii="Century Gothic" w:hAnsi="Century Gothic" w:cs="Arial"/>
                      <w:color w:val="000000"/>
                    </w:rPr>
                    <w:t>Single Crochet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3047FA" w14:textId="77777777" w:rsidR="00DE77F6" w:rsidRPr="00F2407C" w:rsidRDefault="00DE77F6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</w:rPr>
                  </w:pPr>
                  <w:r w:rsidRPr="00F2407C">
                    <w:rPr>
                      <w:rFonts w:ascii="Century Gothic" w:hAnsi="Century Gothic" w:cs="Arial"/>
                      <w:color w:val="000000"/>
                    </w:rPr>
                    <w:t>Insert hook into stitch or space, yarn over, pull yarn through stitch (resulting in 2 loops on hook), yarn over, pull yarn through both loops on hook.</w:t>
                  </w:r>
                </w:p>
              </w:tc>
            </w:tr>
            <w:tr w:rsidR="00DE77F6" w14:paraId="3D8FA45E" w14:textId="77777777" w:rsidTr="00F2407C">
              <w:tc>
                <w:tcPr>
                  <w:tcW w:w="8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4C040AF" w14:textId="77777777" w:rsidR="00DE77F6" w:rsidRPr="00F2407C" w:rsidRDefault="00DE77F6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  <w:b/>
                      <w:bCs/>
                    </w:rPr>
                  </w:pPr>
                  <w:r w:rsidRPr="00F2407C">
                    <w:rPr>
                      <w:rFonts w:ascii="Century Gothic" w:hAnsi="Century Gothic" w:cs="Arial"/>
                      <w:b/>
                      <w:bCs/>
                      <w:color w:val="000000"/>
                    </w:rPr>
                    <w:t>INC</w:t>
                  </w:r>
                </w:p>
              </w:tc>
              <w:tc>
                <w:tcPr>
                  <w:tcW w:w="18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7E5549" w14:textId="77777777" w:rsidR="00DE77F6" w:rsidRPr="00F2407C" w:rsidRDefault="00DE77F6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</w:rPr>
                  </w:pPr>
                  <w:r w:rsidRPr="00F2407C">
                    <w:rPr>
                      <w:rFonts w:ascii="Century Gothic" w:hAnsi="Century Gothic" w:cs="Arial"/>
                      <w:color w:val="000000"/>
                    </w:rPr>
                    <w:t>Increase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9AB7F3" w14:textId="77777777" w:rsidR="00DE77F6" w:rsidRPr="00F2407C" w:rsidRDefault="00DE77F6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</w:rPr>
                  </w:pPr>
                  <w:r w:rsidRPr="00F2407C">
                    <w:rPr>
                      <w:rFonts w:ascii="Century Gothic" w:hAnsi="Century Gothic" w:cs="Arial"/>
                      <w:color w:val="000000"/>
                    </w:rPr>
                    <w:t>Place 2 stitches in the next stitch</w:t>
                  </w:r>
                </w:p>
              </w:tc>
            </w:tr>
            <w:tr w:rsidR="002C3D4A" w14:paraId="78B89C57" w14:textId="77777777" w:rsidTr="00F2407C">
              <w:tc>
                <w:tcPr>
                  <w:tcW w:w="8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5A6234" w14:textId="05B714EC" w:rsidR="002C3D4A" w:rsidRPr="00F2407C" w:rsidRDefault="002C3D4A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b/>
                      <w:bCs/>
                      <w:color w:val="000000"/>
                    </w:rPr>
                  </w:pPr>
                  <w:r w:rsidRPr="00F2407C">
                    <w:rPr>
                      <w:rFonts w:ascii="Century Gothic" w:hAnsi="Century Gothic" w:cs="Arial"/>
                      <w:b/>
                      <w:bCs/>
                      <w:color w:val="000000"/>
                    </w:rPr>
                    <w:t>DEC</w:t>
                  </w:r>
                </w:p>
              </w:tc>
              <w:tc>
                <w:tcPr>
                  <w:tcW w:w="18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763E3E" w14:textId="59449AFD" w:rsidR="002C3D4A" w:rsidRPr="00F2407C" w:rsidRDefault="002C3D4A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color w:val="000000"/>
                    </w:rPr>
                  </w:pPr>
                  <w:r w:rsidRPr="00F2407C">
                    <w:rPr>
                      <w:rFonts w:ascii="Century Gothic" w:hAnsi="Century Gothic" w:cs="Arial"/>
                      <w:color w:val="000000"/>
                    </w:rPr>
                    <w:t>Decrease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3EAE7C" w14:textId="18A74E39" w:rsidR="002C3D4A" w:rsidRPr="00F2407C" w:rsidRDefault="002C3D4A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color w:val="000000"/>
                    </w:rPr>
                  </w:pPr>
                  <w:r w:rsidRPr="00F2407C">
                    <w:rPr>
                      <w:rFonts w:ascii="Century Gothic" w:hAnsi="Century Gothic" w:cs="Arial"/>
                      <w:color w:val="000000"/>
                    </w:rPr>
                    <w:t xml:space="preserve">Insert hook into the next stitch, yarn over, pull yarn through the stitch (resulting in 2 </w:t>
                  </w:r>
                  <w:r w:rsidR="00D42CE5" w:rsidRPr="00F2407C">
                    <w:rPr>
                      <w:rFonts w:ascii="Century Gothic" w:hAnsi="Century Gothic" w:cs="Arial"/>
                      <w:color w:val="000000"/>
                    </w:rPr>
                    <w:t>loops</w:t>
                  </w:r>
                  <w:r w:rsidRPr="00F2407C">
                    <w:rPr>
                      <w:rFonts w:ascii="Century Gothic" w:hAnsi="Century Gothic" w:cs="Arial"/>
                      <w:color w:val="000000"/>
                    </w:rPr>
                    <w:t xml:space="preserve"> on the hook), insert hook into the next stitch, yarn over, pull yarn through the stitch (resulting in 3 </w:t>
                  </w:r>
                  <w:r w:rsidR="00D42CE5" w:rsidRPr="00F2407C">
                    <w:rPr>
                      <w:rFonts w:ascii="Century Gothic" w:hAnsi="Century Gothic" w:cs="Arial"/>
                      <w:color w:val="000000"/>
                    </w:rPr>
                    <w:t>loops</w:t>
                  </w:r>
                  <w:r w:rsidRPr="00F2407C">
                    <w:rPr>
                      <w:rFonts w:ascii="Century Gothic" w:hAnsi="Century Gothic" w:cs="Arial"/>
                      <w:color w:val="000000"/>
                    </w:rPr>
                    <w:t xml:space="preserve"> on the hook), yarn over and pull through all 3 loops on the hook</w:t>
                  </w:r>
                </w:p>
              </w:tc>
            </w:tr>
            <w:tr w:rsidR="00DE77F6" w14:paraId="3D081176" w14:textId="77777777" w:rsidTr="00F2407C">
              <w:tc>
                <w:tcPr>
                  <w:tcW w:w="8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A181BD" w14:textId="3A2A3CFF" w:rsidR="00DE77F6" w:rsidRPr="00F2407C" w:rsidRDefault="002C3D4A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  <w:b/>
                      <w:bCs/>
                    </w:rPr>
                  </w:pPr>
                  <w:r w:rsidRPr="00F2407C">
                    <w:rPr>
                      <w:rFonts w:ascii="Century Gothic" w:hAnsi="Century Gothic" w:cs="Arial"/>
                      <w:b/>
                      <w:bCs/>
                      <w:color w:val="000000"/>
                    </w:rPr>
                    <w:t xml:space="preserve">INV </w:t>
                  </w:r>
                  <w:r w:rsidR="00DE77F6" w:rsidRPr="00F2407C">
                    <w:rPr>
                      <w:rFonts w:ascii="Century Gothic" w:hAnsi="Century Gothic" w:cs="Arial"/>
                      <w:b/>
                      <w:bCs/>
                      <w:color w:val="000000"/>
                    </w:rPr>
                    <w:t>DEC</w:t>
                  </w:r>
                </w:p>
              </w:tc>
              <w:tc>
                <w:tcPr>
                  <w:tcW w:w="18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0FB1677" w14:textId="77777777" w:rsidR="00DE77F6" w:rsidRPr="00F2407C" w:rsidRDefault="00DE77F6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</w:rPr>
                  </w:pPr>
                  <w:r w:rsidRPr="00F2407C">
                    <w:rPr>
                      <w:rFonts w:ascii="Century Gothic" w:hAnsi="Century Gothic" w:cs="Arial"/>
                      <w:color w:val="000000"/>
                    </w:rPr>
                    <w:t>Invisible Decrease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B998ECD" w14:textId="52FE50A2" w:rsidR="00DE77F6" w:rsidRPr="00F2407C" w:rsidRDefault="00DE77F6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</w:rPr>
                  </w:pPr>
                  <w:r w:rsidRPr="00F2407C">
                    <w:rPr>
                      <w:rFonts w:ascii="Century Gothic" w:hAnsi="Century Gothic" w:cs="Arial"/>
                      <w:color w:val="000000"/>
                    </w:rPr>
                    <w:t xml:space="preserve">Insert hook into the front loop of the next stitch, yarn over, pull yarn through the stitch (resulting in 2 </w:t>
                  </w:r>
                  <w:r w:rsidR="00D42CE5" w:rsidRPr="00F2407C">
                    <w:rPr>
                      <w:rFonts w:ascii="Century Gothic" w:hAnsi="Century Gothic" w:cs="Arial"/>
                      <w:color w:val="000000"/>
                    </w:rPr>
                    <w:t xml:space="preserve">loops </w:t>
                  </w:r>
                  <w:r w:rsidRPr="00F2407C">
                    <w:rPr>
                      <w:rFonts w:ascii="Century Gothic" w:hAnsi="Century Gothic" w:cs="Arial"/>
                      <w:color w:val="000000"/>
                    </w:rPr>
                    <w:t xml:space="preserve">on the hook), insert hook into the front loop of the next stitch, yarn over, pull yarn through the stitch (resulting in 3 </w:t>
                  </w:r>
                  <w:r w:rsidR="00D42CE5" w:rsidRPr="00F2407C">
                    <w:rPr>
                      <w:rFonts w:ascii="Century Gothic" w:hAnsi="Century Gothic" w:cs="Arial"/>
                      <w:color w:val="000000"/>
                    </w:rPr>
                    <w:t xml:space="preserve">loops </w:t>
                  </w:r>
                  <w:r w:rsidRPr="00F2407C">
                    <w:rPr>
                      <w:rFonts w:ascii="Century Gothic" w:hAnsi="Century Gothic" w:cs="Arial"/>
                      <w:color w:val="000000"/>
                    </w:rPr>
                    <w:t>on the hook), yarn over and pull through all 3 loops on the hook.</w:t>
                  </w:r>
                </w:p>
              </w:tc>
            </w:tr>
            <w:tr w:rsidR="00DE77F6" w14:paraId="500E50C0" w14:textId="77777777" w:rsidTr="00F2407C">
              <w:tc>
                <w:tcPr>
                  <w:tcW w:w="8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929E2D" w14:textId="012317C0" w:rsidR="00DE77F6" w:rsidRPr="00F2407C" w:rsidRDefault="00F2407C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  <w:b/>
                      <w:bCs/>
                    </w:rPr>
                  </w:pPr>
                  <w:r w:rsidRPr="00F2407C">
                    <w:rPr>
                      <w:rFonts w:ascii="Century Gothic" w:hAnsi="Century Gothic" w:cs="Arial"/>
                      <w:b/>
                      <w:bCs/>
                      <w:color w:val="000000"/>
                    </w:rPr>
                    <w:t xml:space="preserve">MR </w:t>
                  </w:r>
                </w:p>
              </w:tc>
              <w:tc>
                <w:tcPr>
                  <w:tcW w:w="18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CB1B0A" w14:textId="3A52D979" w:rsidR="00DE77F6" w:rsidRPr="00F2407C" w:rsidRDefault="00F2407C" w:rsidP="00DE77F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2407C">
                    <w:rPr>
                      <w:rFonts w:ascii="Century Gothic" w:hAnsi="Century Gothic" w:cs="Arial"/>
                      <w:color w:val="000000"/>
                      <w:sz w:val="24"/>
                      <w:szCs w:val="24"/>
                    </w:rPr>
                    <w:t>Magic Ring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D8F751" w14:textId="0850A8C9" w:rsidR="00DE77F6" w:rsidRPr="00F2407C" w:rsidRDefault="00DE77F6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 w:cs="Arial"/>
                      <w:color w:val="000000"/>
                    </w:rPr>
                  </w:pPr>
                  <w:r w:rsidRPr="00F2407C">
                    <w:rPr>
                      <w:rFonts w:ascii="Century Gothic" w:hAnsi="Century Gothic" w:cs="Arial"/>
                      <w:color w:val="000000"/>
                    </w:rPr>
                    <w:t>Scan for video instructions:</w:t>
                  </w:r>
                </w:p>
                <w:p w14:paraId="1967D627" w14:textId="77777777" w:rsidR="00F2407C" w:rsidRPr="00F2407C" w:rsidRDefault="00F2407C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</w:rPr>
                  </w:pPr>
                </w:p>
                <w:p w14:paraId="0894D078" w14:textId="486D7F0E" w:rsidR="00DE77F6" w:rsidRPr="00F2407C" w:rsidRDefault="00DE77F6" w:rsidP="00DE77F6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</w:rPr>
                  </w:pPr>
                  <w:r w:rsidRPr="00F2407C">
                    <w:rPr>
                      <w:rFonts w:ascii="Century Gothic" w:hAnsi="Century Gothic" w:cs="Arial"/>
                      <w:noProof/>
                      <w:color w:val="000000"/>
                      <w:bdr w:val="none" w:sz="0" w:space="0" w:color="auto" w:frame="1"/>
                    </w:rPr>
                    <w:drawing>
                      <wp:inline distT="0" distB="0" distL="0" distR="0" wp14:anchorId="7EDA4B35" wp14:editId="08082B23">
                        <wp:extent cx="1082143" cy="1076325"/>
                        <wp:effectExtent l="0" t="0" r="381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4387" cy="1078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3CC8B0" w14:textId="77777777" w:rsidR="00DE77F6" w:rsidRDefault="00DE77F6" w:rsidP="00DE77F6">
            <w:pPr>
              <w:spacing w:after="240"/>
            </w:pPr>
          </w:p>
          <w:p w14:paraId="66E51DD4" w14:textId="7AF8DABB" w:rsidR="0049466D" w:rsidRPr="000A31E1" w:rsidRDefault="0049466D" w:rsidP="004228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</w:p>
        </w:tc>
      </w:tr>
    </w:tbl>
    <w:p w14:paraId="3780BDF0" w14:textId="554E2151" w:rsidR="00A97D25" w:rsidRPr="000A31E1" w:rsidRDefault="00D42CE5" w:rsidP="00C069C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16105E1" wp14:editId="5D26E3A1">
            <wp:simplePos x="0" y="0"/>
            <wp:positionH relativeFrom="page">
              <wp:align>center</wp:align>
            </wp:positionH>
            <wp:positionV relativeFrom="paragraph">
              <wp:posOffset>657225</wp:posOffset>
            </wp:positionV>
            <wp:extent cx="7669530" cy="1466788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9530" cy="1466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7D25" w:rsidRPr="000A31E1" w:rsidSect="00200E00">
      <w:pgSz w:w="12240" w:h="15840"/>
      <w:pgMar w:top="1170" w:right="1440" w:bottom="9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xStitch">
    <w:panose1 w:val="02000603000000000000"/>
    <w:charset w:val="00"/>
    <w:family w:val="auto"/>
    <w:pitch w:val="variable"/>
    <w:sig w:usb0="80000003" w:usb1="0001C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2DE"/>
    <w:multiLevelType w:val="multilevel"/>
    <w:tmpl w:val="0CEE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37038"/>
    <w:multiLevelType w:val="multilevel"/>
    <w:tmpl w:val="D050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70B85"/>
    <w:multiLevelType w:val="multilevel"/>
    <w:tmpl w:val="4D8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01F9F"/>
    <w:multiLevelType w:val="multilevel"/>
    <w:tmpl w:val="961C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4881316">
    <w:abstractNumId w:val="2"/>
  </w:num>
  <w:num w:numId="2" w16cid:durableId="1758017383">
    <w:abstractNumId w:val="1"/>
  </w:num>
  <w:num w:numId="3" w16cid:durableId="1814902746">
    <w:abstractNumId w:val="3"/>
  </w:num>
  <w:num w:numId="4" w16cid:durableId="163875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E7"/>
    <w:rsid w:val="00044E38"/>
    <w:rsid w:val="000A31E1"/>
    <w:rsid w:val="001030D6"/>
    <w:rsid w:val="00110EF8"/>
    <w:rsid w:val="00155887"/>
    <w:rsid w:val="00175BCA"/>
    <w:rsid w:val="00200E00"/>
    <w:rsid w:val="002C3D4A"/>
    <w:rsid w:val="00360280"/>
    <w:rsid w:val="003A3B9A"/>
    <w:rsid w:val="003D7563"/>
    <w:rsid w:val="004228FD"/>
    <w:rsid w:val="0049466D"/>
    <w:rsid w:val="005560E7"/>
    <w:rsid w:val="00591A7E"/>
    <w:rsid w:val="00624466"/>
    <w:rsid w:val="007C01C2"/>
    <w:rsid w:val="00832759"/>
    <w:rsid w:val="00836C25"/>
    <w:rsid w:val="00885F9A"/>
    <w:rsid w:val="008E5C76"/>
    <w:rsid w:val="009C126C"/>
    <w:rsid w:val="00A97D25"/>
    <w:rsid w:val="00AB2963"/>
    <w:rsid w:val="00C069CD"/>
    <w:rsid w:val="00C14987"/>
    <w:rsid w:val="00D37C4F"/>
    <w:rsid w:val="00D42CE5"/>
    <w:rsid w:val="00D84F12"/>
    <w:rsid w:val="00DE77F6"/>
    <w:rsid w:val="00E97346"/>
    <w:rsid w:val="00F2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185C"/>
  <w15:chartTrackingRefBased/>
  <w15:docId w15:val="{E69D1E01-82CA-4F3B-971D-2E1C8A52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E1"/>
  </w:style>
  <w:style w:type="paragraph" w:styleId="Heading1">
    <w:name w:val="heading 1"/>
    <w:basedOn w:val="Normal"/>
    <w:next w:val="Normal"/>
    <w:link w:val="Heading1Char"/>
    <w:uiPriority w:val="9"/>
    <w:qFormat/>
    <w:rsid w:val="00DE7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56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60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5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77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Gronquist</dc:creator>
  <cp:keywords/>
  <dc:description/>
  <cp:lastModifiedBy>Kimberly Gronquist</cp:lastModifiedBy>
  <cp:revision>4</cp:revision>
  <cp:lastPrinted>2022-07-31T18:31:00Z</cp:lastPrinted>
  <dcterms:created xsi:type="dcterms:W3CDTF">2022-07-23T16:08:00Z</dcterms:created>
  <dcterms:modified xsi:type="dcterms:W3CDTF">2022-08-01T21:29:00Z</dcterms:modified>
</cp:coreProperties>
</file>